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D66" w:rsidRPr="00342D66" w:rsidRDefault="00617051" w:rsidP="00617051">
      <w:pPr>
        <w:tabs>
          <w:tab w:val="left" w:pos="1276"/>
        </w:tabs>
        <w:spacing w:after="0" w:line="320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_Toc125551903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   </w:t>
      </w:r>
      <w:r w:rsidR="00342D66" w:rsidRPr="00342D66">
        <w:rPr>
          <w:rFonts w:ascii="Times New Roman" w:hAnsi="Times New Roman" w:cs="Times New Roman"/>
          <w:sz w:val="28"/>
          <w:szCs w:val="28"/>
          <w:lang w:eastAsia="en-US"/>
        </w:rPr>
        <w:t>УТВЕРЖДЕН</w:t>
      </w:r>
    </w:p>
    <w:p w:rsidR="00617051" w:rsidRDefault="00617051" w:rsidP="00617051">
      <w:pPr>
        <w:tabs>
          <w:tab w:val="left" w:pos="1276"/>
        </w:tabs>
        <w:spacing w:after="0" w:line="320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   </w:t>
      </w:r>
      <w:r w:rsidR="00342D66" w:rsidRPr="00342D66">
        <w:rPr>
          <w:rFonts w:ascii="Times New Roman" w:hAnsi="Times New Roman" w:cs="Times New Roman"/>
          <w:sz w:val="28"/>
          <w:szCs w:val="28"/>
          <w:lang w:eastAsia="en-US"/>
        </w:rPr>
        <w:t>реше</w:t>
      </w:r>
      <w:r>
        <w:rPr>
          <w:rFonts w:ascii="Times New Roman" w:hAnsi="Times New Roman" w:cs="Times New Roman"/>
          <w:sz w:val="28"/>
          <w:szCs w:val="28"/>
          <w:lang w:eastAsia="en-US"/>
        </w:rPr>
        <w:t>нием Совета директоров</w:t>
      </w:r>
    </w:p>
    <w:p w:rsidR="00342D66" w:rsidRPr="00342D66" w:rsidRDefault="00617051" w:rsidP="00617051">
      <w:pPr>
        <w:tabs>
          <w:tab w:val="left" w:pos="1276"/>
        </w:tabs>
        <w:spacing w:after="0" w:line="320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   </w:t>
      </w:r>
      <w:r w:rsidR="008D098A">
        <w:rPr>
          <w:rFonts w:ascii="Times New Roman" w:hAnsi="Times New Roman" w:cs="Times New Roman"/>
          <w:sz w:val="28"/>
          <w:szCs w:val="28"/>
          <w:lang w:eastAsia="en-US"/>
        </w:rPr>
        <w:t>ООО «ОП «РЖД-ОХРАНА»</w:t>
      </w:r>
    </w:p>
    <w:p w:rsidR="00342D66" w:rsidRDefault="00617051" w:rsidP="00617051">
      <w:pPr>
        <w:tabs>
          <w:tab w:val="left" w:pos="1276"/>
        </w:tabs>
        <w:spacing w:after="0" w:line="320" w:lineRule="exac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  </w:t>
      </w:r>
      <w:r w:rsidR="008D098A">
        <w:rPr>
          <w:rFonts w:ascii="Times New Roman" w:hAnsi="Times New Roman" w:cs="Times New Roman"/>
          <w:sz w:val="28"/>
          <w:szCs w:val="28"/>
          <w:lang w:eastAsia="en-US"/>
        </w:rPr>
        <w:t xml:space="preserve">(протокол от </w:t>
      </w:r>
      <w:r>
        <w:rPr>
          <w:rFonts w:ascii="Times New Roman" w:hAnsi="Times New Roman" w:cs="Times New Roman"/>
          <w:sz w:val="28"/>
          <w:szCs w:val="28"/>
          <w:lang w:eastAsia="en-US"/>
        </w:rPr>
        <w:t>29.03.2024 № СД-1/24</w:t>
      </w:r>
      <w:r w:rsidR="00CD60B9" w:rsidRPr="00CD60B9">
        <w:rPr>
          <w:rFonts w:ascii="Times New Roman" w:hAnsi="Times New Roman" w:cs="Times New Roman"/>
          <w:sz w:val="28"/>
          <w:szCs w:val="28"/>
          <w:lang w:eastAsia="en-US"/>
        </w:rPr>
        <w:t>)</w:t>
      </w:r>
    </w:p>
    <w:p w:rsidR="00342D66" w:rsidRPr="00342D66" w:rsidRDefault="00342D66" w:rsidP="00342D66">
      <w:pPr>
        <w:tabs>
          <w:tab w:val="left" w:pos="1276"/>
        </w:tabs>
        <w:spacing w:after="0" w:line="320" w:lineRule="exact"/>
        <w:ind w:left="567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42D66" w:rsidRPr="00342D66" w:rsidRDefault="00342D66" w:rsidP="00342D66">
      <w:pPr>
        <w:tabs>
          <w:tab w:val="left" w:pos="1276"/>
        </w:tabs>
        <w:spacing w:after="0" w:line="360" w:lineRule="exact"/>
        <w:ind w:left="567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17051" w:rsidRDefault="00617051" w:rsidP="00342D66">
      <w:pPr>
        <w:tabs>
          <w:tab w:val="left" w:pos="1276"/>
        </w:tabs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617051" w:rsidRDefault="00617051" w:rsidP="00342D66">
      <w:pPr>
        <w:tabs>
          <w:tab w:val="left" w:pos="1276"/>
        </w:tabs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42D66" w:rsidRPr="00342D66" w:rsidRDefault="008D098A" w:rsidP="00342D66">
      <w:pPr>
        <w:tabs>
          <w:tab w:val="left" w:pos="1276"/>
        </w:tabs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Кодекс деловой этики ООО «ОП «РЖД-ОХРАНА»</w:t>
      </w:r>
    </w:p>
    <w:p w:rsidR="00342D66" w:rsidRPr="00342D66" w:rsidRDefault="00342D66" w:rsidP="00342D66">
      <w:pPr>
        <w:tabs>
          <w:tab w:val="left" w:pos="1276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A4915" w:rsidRPr="00EE6DE2" w:rsidRDefault="001B6B26" w:rsidP="008A4915">
      <w:pPr>
        <w:pStyle w:val="2"/>
        <w:rPr>
          <w:rFonts w:ascii="Times New Roman" w:hAnsi="Times New Roman"/>
          <w:b w:val="0"/>
          <w:color w:val="auto"/>
          <w:szCs w:val="28"/>
        </w:rPr>
      </w:pPr>
      <w:r w:rsidRPr="00EE6DE2">
        <w:rPr>
          <w:rFonts w:ascii="Times New Roman" w:hAnsi="Times New Roman"/>
          <w:color w:val="auto"/>
          <w:szCs w:val="28"/>
          <w:lang w:val="en-US"/>
        </w:rPr>
        <w:t>I</w:t>
      </w:r>
      <w:r w:rsidRPr="00EE6DE2">
        <w:rPr>
          <w:rFonts w:ascii="Times New Roman" w:hAnsi="Times New Roman"/>
          <w:color w:val="auto"/>
          <w:szCs w:val="28"/>
        </w:rPr>
        <w:t>. О КОДЕКСЕ ДЕЛОВОЙ ЭТИКИ</w:t>
      </w:r>
      <w:bookmarkEnd w:id="0"/>
    </w:p>
    <w:p w:rsidR="008D098A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bookmarkStart w:id="1" w:name="_heading=h.tyjcwt" w:colFirst="0" w:colLast="0"/>
      <w:bookmarkEnd w:id="1"/>
      <w:r w:rsidRPr="00DE7D8B">
        <w:rPr>
          <w:rFonts w:ascii="Times New Roman" w:eastAsia="Arial" w:hAnsi="Times New Roman" w:cs="Times New Roman"/>
          <w:sz w:val="28"/>
          <w:szCs w:val="28"/>
        </w:rPr>
        <w:t xml:space="preserve">Кодекс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деловой этики </w:t>
      </w:r>
      <w:r w:rsidR="008D098A">
        <w:rPr>
          <w:rFonts w:ascii="Times New Roman" w:eastAsia="Arial" w:hAnsi="Times New Roman" w:cs="Times New Roman"/>
          <w:sz w:val="28"/>
          <w:szCs w:val="28"/>
        </w:rPr>
        <w:t>ООО «ОП «РЖД-ОХРАНА»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(далее – Кодекс) – это основной документ, который </w:t>
      </w:r>
      <w:r w:rsidR="00B70367" w:rsidRPr="00336456">
        <w:rPr>
          <w:rFonts w:ascii="Times New Roman" w:eastAsia="Arial" w:hAnsi="Times New Roman" w:cs="Times New Roman"/>
          <w:sz w:val="28"/>
          <w:szCs w:val="28"/>
        </w:rPr>
        <w:t>устанавливает корпоративные нормы и правила служебного поведения</w:t>
      </w:r>
      <w:r w:rsidR="00A134D0" w:rsidRPr="00336456">
        <w:rPr>
          <w:rFonts w:ascii="Times New Roman" w:eastAsia="Arial" w:hAnsi="Times New Roman" w:cs="Times New Roman"/>
          <w:sz w:val="28"/>
          <w:szCs w:val="28"/>
        </w:rPr>
        <w:t>,</w:t>
      </w:r>
      <w:r w:rsidR="00B70367" w:rsidRPr="00336456">
        <w:rPr>
          <w:rFonts w:ascii="Times New Roman" w:eastAsia="Arial" w:hAnsi="Times New Roman" w:cs="Times New Roman"/>
          <w:sz w:val="28"/>
          <w:szCs w:val="28"/>
        </w:rPr>
        <w:t xml:space="preserve"> обязательные </w:t>
      </w:r>
      <w:r w:rsidR="003710AC">
        <w:rPr>
          <w:rFonts w:ascii="Times New Roman" w:eastAsia="Arial" w:hAnsi="Times New Roman" w:cs="Times New Roman"/>
          <w:sz w:val="28"/>
          <w:szCs w:val="28"/>
        </w:rPr>
        <w:t xml:space="preserve">для </w:t>
      </w:r>
      <w:r w:rsidR="008D098A">
        <w:rPr>
          <w:rFonts w:ascii="Times New Roman" w:eastAsia="Arial" w:hAnsi="Times New Roman" w:cs="Times New Roman"/>
          <w:sz w:val="28"/>
          <w:szCs w:val="28"/>
        </w:rPr>
        <w:t>каждого работника ООО «ОП «РЖД-ОХРАНА» (далее – Общество).</w:t>
      </w:r>
    </w:p>
    <w:p w:rsidR="008A4915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Кодекс содействует достижению </w:t>
      </w:r>
      <w:r w:rsidR="003126CD">
        <w:rPr>
          <w:rFonts w:ascii="Times New Roman" w:eastAsia="Arial" w:hAnsi="Times New Roman" w:cs="Times New Roman"/>
          <w:sz w:val="28"/>
          <w:szCs w:val="28"/>
        </w:rPr>
        <w:t>долгосрочных целей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, повышению качества и эффективности деятельности 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>работ</w:t>
      </w:r>
      <w:r w:rsidR="00471B48" w:rsidRPr="00336456">
        <w:rPr>
          <w:rFonts w:ascii="Times New Roman" w:eastAsia="Arial" w:hAnsi="Times New Roman" w:cs="Times New Roman"/>
          <w:sz w:val="28"/>
          <w:szCs w:val="28"/>
        </w:rPr>
        <w:t>н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>и</w:t>
      </w:r>
      <w:r w:rsidR="00F8348F">
        <w:rPr>
          <w:rFonts w:ascii="Times New Roman" w:eastAsia="Arial" w:hAnsi="Times New Roman" w:cs="Times New Roman"/>
          <w:sz w:val="28"/>
          <w:szCs w:val="28"/>
        </w:rPr>
        <w:t>ков Общества</w:t>
      </w:r>
      <w:r w:rsidR="003710AC">
        <w:rPr>
          <w:rFonts w:ascii="Times New Roman" w:eastAsia="Arial" w:hAnsi="Times New Roman" w:cs="Times New Roman"/>
          <w:sz w:val="28"/>
          <w:szCs w:val="28"/>
        </w:rPr>
        <w:t xml:space="preserve"> и организации</w:t>
      </w:r>
      <w:r w:rsidR="00F8348F" w:rsidRPr="00336456">
        <w:rPr>
          <w:rFonts w:ascii="Times New Roman" w:eastAsia="Arial" w:hAnsi="Times New Roman" w:cs="Times New Roman"/>
          <w:sz w:val="28"/>
          <w:szCs w:val="28"/>
        </w:rPr>
        <w:t>, поддерживает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приоритет безопасности в работе. </w:t>
      </w:r>
    </w:p>
    <w:p w:rsidR="008A4915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 своей практике </w:t>
      </w:r>
      <w:r w:rsidR="004B68E1"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придерживается современных мировых стандартов корпоративного управления, а также этических норм, принятых в современном российском и мировом деловом сообществе. </w:t>
      </w:r>
    </w:p>
    <w:p w:rsidR="008A4915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>Кодекс помогает каждому работнику:</w:t>
      </w:r>
    </w:p>
    <w:p w:rsidR="008A4915" w:rsidRPr="00336456" w:rsidRDefault="001B6B26" w:rsidP="00AF3692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принимать правильные и обоснованные решения;</w:t>
      </w:r>
    </w:p>
    <w:p w:rsidR="008A4915" w:rsidRPr="00336456" w:rsidRDefault="004B68E1" w:rsidP="00AF3692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поддерживать репутацию Общества;</w:t>
      </w:r>
    </w:p>
    <w:p w:rsidR="008A4915" w:rsidRPr="00336456" w:rsidRDefault="001B6B26" w:rsidP="00AF3692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знать, куда обращаться в сложных ситуациях и при возникновении вопросов.</w:t>
      </w:r>
    </w:p>
    <w:p w:rsidR="008A4915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 xml:space="preserve">Поведение в соответствии с Кодексом: </w:t>
      </w:r>
    </w:p>
    <w:p w:rsidR="00471B48" w:rsidRPr="00336456" w:rsidRDefault="00E60D9A" w:rsidP="00AF36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формирует </w:t>
      </w:r>
      <w:r w:rsidR="00471B48" w:rsidRPr="00336456">
        <w:rPr>
          <w:rFonts w:ascii="Times New Roman" w:eastAsia="Arial" w:hAnsi="Times New Roman" w:cs="Times New Roman"/>
          <w:sz w:val="28"/>
          <w:szCs w:val="28"/>
        </w:rPr>
        <w:t>благоприятную рабочую атмосферу в трудовых коллективах;</w:t>
      </w:r>
    </w:p>
    <w:p w:rsidR="00471B48" w:rsidRPr="00336456" w:rsidRDefault="00471B48" w:rsidP="00AF36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способствует принятию наиболее взвешенных решений;</w:t>
      </w:r>
    </w:p>
    <w:p w:rsidR="008A4915" w:rsidRPr="00336456" w:rsidRDefault="001B6B26" w:rsidP="00AF36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помогает со</w:t>
      </w:r>
      <w:r w:rsidR="004B68E1">
        <w:rPr>
          <w:rFonts w:ascii="Times New Roman" w:eastAsia="Arial" w:hAnsi="Times New Roman" w:cs="Times New Roman"/>
          <w:sz w:val="28"/>
          <w:szCs w:val="28"/>
        </w:rPr>
        <w:t>хранять репутацию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8A4915" w:rsidRPr="00336456" w:rsidRDefault="001B6B26" w:rsidP="00AF36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exact"/>
        <w:ind w:left="714" w:hanging="35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позволяет эффективно реализовывать цели, создает возможности для достижения более высоких результатов, по</w:t>
      </w:r>
      <w:r w:rsidR="004B68E1">
        <w:rPr>
          <w:rFonts w:ascii="Times New Roman" w:eastAsia="Arial" w:hAnsi="Times New Roman" w:cs="Times New Roman"/>
          <w:sz w:val="28"/>
          <w:szCs w:val="28"/>
        </w:rPr>
        <w:t>казывает приверженность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и ее работников этическим принципам во всех аспектах деятельности. </w:t>
      </w:r>
    </w:p>
    <w:p w:rsidR="008A4915" w:rsidRPr="00336456" w:rsidRDefault="001B6B26" w:rsidP="00AF3692">
      <w:pPr>
        <w:spacing w:after="120"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>Поведение в соответствии с Кодексом – это обязанность и ответственность каждого работника.</w:t>
      </w:r>
      <w:r w:rsidR="00E615EA" w:rsidRPr="00336456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</w:p>
    <w:p w:rsidR="000105E9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>Кодекс разработан на основе:</w:t>
      </w:r>
    </w:p>
    <w:p w:rsidR="000105E9" w:rsidRPr="00336456" w:rsidRDefault="001B6B26" w:rsidP="00AF369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законодательства Российской Федерации;</w:t>
      </w:r>
    </w:p>
    <w:p w:rsidR="000105E9" w:rsidRPr="00336456" w:rsidRDefault="001B6B26" w:rsidP="00AF369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>принципов международного права;</w:t>
      </w:r>
    </w:p>
    <w:p w:rsidR="000105E9" w:rsidRPr="00336456" w:rsidRDefault="001B6B26" w:rsidP="00AF369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норм деловой этики, принятых в современном российском и мировом деловом </w:t>
      </w:r>
      <w:r w:rsidR="003710AC">
        <w:rPr>
          <w:rFonts w:ascii="Times New Roman" w:eastAsia="Arial" w:hAnsi="Times New Roman" w:cs="Times New Roman"/>
          <w:sz w:val="28"/>
          <w:szCs w:val="28"/>
        </w:rPr>
        <w:t>сообществе.</w:t>
      </w:r>
    </w:p>
    <w:p w:rsidR="004A6BE8" w:rsidRPr="00336456" w:rsidRDefault="001B6B26" w:rsidP="00AF3692">
      <w:pPr>
        <w:keepNext/>
        <w:spacing w:after="120"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>Как изучать и применять Кодекс:</w:t>
      </w:r>
    </w:p>
    <w:p w:rsidR="004A6BE8" w:rsidRPr="00336456" w:rsidRDefault="001B6B26" w:rsidP="00AF369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 разделе «Основные положения» </w:t>
      </w:r>
      <w:r w:rsidR="00426433" w:rsidRPr="00336456">
        <w:rPr>
          <w:rFonts w:ascii="Times New Roman" w:eastAsia="Arial" w:hAnsi="Times New Roman" w:cs="Times New Roman"/>
          <w:sz w:val="28"/>
          <w:szCs w:val="28"/>
        </w:rPr>
        <w:t>приведен</w:t>
      </w:r>
      <w:r w:rsidR="00960EAA" w:rsidRPr="00336456">
        <w:rPr>
          <w:rFonts w:ascii="Times New Roman" w:eastAsia="Arial" w:hAnsi="Times New Roman" w:cs="Times New Roman"/>
          <w:sz w:val="28"/>
          <w:szCs w:val="28"/>
        </w:rPr>
        <w:t>ы</w:t>
      </w:r>
      <w:r w:rsidR="00426433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BF0859" w:rsidRPr="00336456">
        <w:rPr>
          <w:rFonts w:ascii="Times New Roman" w:eastAsia="Arial" w:hAnsi="Times New Roman" w:cs="Times New Roman"/>
          <w:sz w:val="28"/>
          <w:szCs w:val="28"/>
        </w:rPr>
        <w:t>приоритеты</w:t>
      </w:r>
      <w:r w:rsidR="00426433" w:rsidRPr="00336456">
        <w:rPr>
          <w:rFonts w:ascii="Times New Roman" w:eastAsia="Arial" w:hAnsi="Times New Roman" w:cs="Times New Roman"/>
          <w:sz w:val="28"/>
          <w:szCs w:val="28"/>
        </w:rPr>
        <w:t xml:space="preserve"> деятельности </w:t>
      </w:r>
      <w:r w:rsidR="003710AC">
        <w:rPr>
          <w:rFonts w:ascii="Times New Roman" w:eastAsia="Arial" w:hAnsi="Times New Roman" w:cs="Times New Roman"/>
          <w:sz w:val="28"/>
          <w:szCs w:val="28"/>
        </w:rPr>
        <w:t xml:space="preserve">и ценности </w:t>
      </w:r>
      <w:r w:rsidR="003126CD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024415" w:rsidRPr="00336456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4C02CC" w:rsidRPr="00336456">
        <w:rPr>
          <w:rFonts w:ascii="Times New Roman" w:eastAsia="Arial" w:hAnsi="Times New Roman" w:cs="Times New Roman"/>
          <w:sz w:val="28"/>
          <w:szCs w:val="28"/>
        </w:rPr>
        <w:t>а также</w:t>
      </w:r>
      <w:r w:rsidR="00024415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C02CC" w:rsidRPr="00336456">
        <w:rPr>
          <w:rFonts w:ascii="Times New Roman" w:eastAsia="Arial" w:hAnsi="Times New Roman" w:cs="Times New Roman"/>
          <w:sz w:val="28"/>
          <w:szCs w:val="28"/>
        </w:rPr>
        <w:t xml:space="preserve">ценностное предложение работодателя, </w:t>
      </w:r>
      <w:r w:rsidRPr="00336456">
        <w:rPr>
          <w:rFonts w:ascii="Times New Roman" w:eastAsia="Arial" w:hAnsi="Times New Roman" w:cs="Times New Roman"/>
          <w:sz w:val="28"/>
          <w:szCs w:val="28"/>
        </w:rPr>
        <w:t>принципы корпоративной культуры, которые лежат в основе нашей работы, и правила поведения, соответствующие нашей культуре;</w:t>
      </w:r>
    </w:p>
    <w:p w:rsidR="004A6BE8" w:rsidRPr="004C3FB8" w:rsidRDefault="001B6B26" w:rsidP="00AF369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 разделе «Этичное поведение работников» собраны правила поведения работника в различных ситуациях</w:t>
      </w:r>
      <w:r w:rsidR="008F6A03" w:rsidRPr="00336456">
        <w:rPr>
          <w:rFonts w:ascii="Times New Roman" w:eastAsia="Arial" w:hAnsi="Times New Roman" w:cs="Times New Roman"/>
          <w:sz w:val="28"/>
          <w:szCs w:val="28"/>
        </w:rPr>
        <w:t>,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C7D18" w:rsidRPr="00336456">
        <w:rPr>
          <w:rFonts w:ascii="Times New Roman" w:eastAsia="Arial" w:hAnsi="Times New Roman" w:cs="Times New Roman"/>
          <w:sz w:val="28"/>
          <w:szCs w:val="28"/>
        </w:rPr>
        <w:t xml:space="preserve">в том </w:t>
      </w:r>
      <w:r w:rsidR="008D098A" w:rsidRPr="00336456">
        <w:rPr>
          <w:rFonts w:ascii="Times New Roman" w:eastAsia="Arial" w:hAnsi="Times New Roman" w:cs="Times New Roman"/>
          <w:sz w:val="28"/>
          <w:szCs w:val="28"/>
        </w:rPr>
        <w:t>числе</w:t>
      </w:r>
      <w:r w:rsidR="008D098A" w:rsidRPr="00336456" w:rsidDel="00C824B7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D098A" w:rsidRPr="00336456">
        <w:rPr>
          <w:rFonts w:ascii="Times New Roman" w:eastAsia="Arial" w:hAnsi="Times New Roman" w:cs="Times New Roman"/>
          <w:sz w:val="28"/>
          <w:szCs w:val="28"/>
        </w:rPr>
        <w:t>выстраивания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отношени</w:t>
      </w:r>
      <w:r w:rsidR="00DC7D18" w:rsidRPr="00336456">
        <w:rPr>
          <w:rFonts w:ascii="Times New Roman" w:eastAsia="Arial" w:hAnsi="Times New Roman" w:cs="Times New Roman"/>
          <w:sz w:val="28"/>
          <w:szCs w:val="28"/>
        </w:rPr>
        <w:t>й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с коллегами и партнерами (органы государственной власти, клиенты, </w:t>
      </w:r>
      <w:r w:rsidRPr="004C3FB8">
        <w:rPr>
          <w:rFonts w:ascii="Times New Roman" w:eastAsia="Arial" w:hAnsi="Times New Roman" w:cs="Times New Roman"/>
          <w:sz w:val="28"/>
          <w:szCs w:val="28"/>
        </w:rPr>
        <w:t>конт</w:t>
      </w:r>
      <w:r w:rsidR="003710AC" w:rsidRPr="004C3FB8">
        <w:rPr>
          <w:rFonts w:ascii="Times New Roman" w:eastAsia="Arial" w:hAnsi="Times New Roman" w:cs="Times New Roman"/>
          <w:sz w:val="28"/>
          <w:szCs w:val="28"/>
        </w:rPr>
        <w:t>рагенты, поставщики</w:t>
      </w:r>
      <w:r w:rsidRPr="004C3FB8">
        <w:rPr>
          <w:rFonts w:ascii="Times New Roman" w:eastAsia="Arial" w:hAnsi="Times New Roman" w:cs="Times New Roman"/>
          <w:sz w:val="28"/>
          <w:szCs w:val="28"/>
        </w:rPr>
        <w:t xml:space="preserve">); </w:t>
      </w:r>
    </w:p>
    <w:p w:rsidR="004A6BE8" w:rsidRPr="004C3FB8" w:rsidRDefault="001B6B26" w:rsidP="00AF369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C3FB8">
        <w:rPr>
          <w:rFonts w:ascii="Times New Roman" w:eastAsia="Arial" w:hAnsi="Times New Roman" w:cs="Times New Roman"/>
          <w:sz w:val="28"/>
          <w:szCs w:val="28"/>
        </w:rPr>
        <w:t xml:space="preserve">в разделе «Этичное ведение бизнеса» собраны обязательства </w:t>
      </w:r>
      <w:r w:rsidR="003126CD" w:rsidRPr="004C3FB8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4C3FB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4C3FB8">
        <w:rPr>
          <w:rFonts w:ascii="Times New Roman" w:eastAsia="Arial" w:hAnsi="Times New Roman" w:cs="Times New Roman"/>
          <w:sz w:val="28"/>
          <w:szCs w:val="28"/>
        </w:rPr>
        <w:t xml:space="preserve">перед </w:t>
      </w:r>
      <w:r w:rsidR="00471B48" w:rsidRPr="004C3FB8">
        <w:rPr>
          <w:rFonts w:ascii="Times New Roman" w:eastAsia="Arial" w:hAnsi="Times New Roman" w:cs="Times New Roman"/>
          <w:sz w:val="28"/>
          <w:szCs w:val="28"/>
        </w:rPr>
        <w:t xml:space="preserve">работниками, </w:t>
      </w:r>
      <w:r w:rsidRPr="004C3FB8">
        <w:rPr>
          <w:rFonts w:ascii="Times New Roman" w:eastAsia="Arial" w:hAnsi="Times New Roman" w:cs="Times New Roman"/>
          <w:sz w:val="28"/>
          <w:szCs w:val="28"/>
        </w:rPr>
        <w:t>государством, обществом и представителями бизнеса.</w:t>
      </w:r>
    </w:p>
    <w:p w:rsidR="008A4915" w:rsidRPr="00336456" w:rsidRDefault="001B6B26" w:rsidP="00AF3692">
      <w:pPr>
        <w:pStyle w:val="2"/>
        <w:spacing w:line="360" w:lineRule="exact"/>
        <w:rPr>
          <w:rFonts w:ascii="Times New Roman" w:hAnsi="Times New Roman"/>
          <w:color w:val="auto"/>
          <w:szCs w:val="28"/>
        </w:rPr>
      </w:pPr>
      <w:bookmarkStart w:id="2" w:name="_Toc125551904"/>
      <w:r w:rsidRPr="00336456">
        <w:rPr>
          <w:rFonts w:ascii="Times New Roman" w:hAnsi="Times New Roman"/>
          <w:color w:val="auto"/>
          <w:szCs w:val="28"/>
          <w:lang w:val="en-US"/>
        </w:rPr>
        <w:t>II</w:t>
      </w:r>
      <w:r w:rsidRPr="00336456">
        <w:rPr>
          <w:rFonts w:ascii="Times New Roman" w:hAnsi="Times New Roman"/>
          <w:color w:val="auto"/>
          <w:szCs w:val="28"/>
        </w:rPr>
        <w:t>. ОСНОВНЫЕ ПОЛОЖЕНИЯ</w:t>
      </w:r>
      <w:bookmarkEnd w:id="2"/>
      <w:r w:rsidRPr="00336456">
        <w:rPr>
          <w:rFonts w:ascii="Times New Roman" w:hAnsi="Times New Roman"/>
          <w:color w:val="auto"/>
          <w:szCs w:val="28"/>
        </w:rPr>
        <w:t xml:space="preserve"> </w:t>
      </w:r>
    </w:p>
    <w:p w:rsidR="000D62BD" w:rsidRPr="003710AC" w:rsidRDefault="00BF0859" w:rsidP="00AF3692">
      <w:pPr>
        <w:pStyle w:val="3"/>
        <w:numPr>
          <w:ilvl w:val="0"/>
          <w:numId w:val="75"/>
        </w:numPr>
        <w:spacing w:line="360" w:lineRule="exact"/>
        <w:ind w:left="0" w:firstLine="426"/>
        <w:rPr>
          <w:rFonts w:ascii="Times New Roman" w:hAnsi="Times New Roman"/>
          <w:color w:val="auto"/>
          <w:sz w:val="28"/>
          <w:szCs w:val="28"/>
        </w:rPr>
      </w:pPr>
      <w:bookmarkStart w:id="3" w:name="_Toc125551906"/>
      <w:r w:rsidRPr="003710AC">
        <w:rPr>
          <w:rFonts w:ascii="Times New Roman" w:hAnsi="Times New Roman"/>
          <w:color w:val="auto"/>
          <w:sz w:val="28"/>
          <w:szCs w:val="28"/>
        </w:rPr>
        <w:t>Наши приоритеты</w:t>
      </w:r>
      <w:r w:rsidR="003105CD" w:rsidRPr="003710A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BB2471" w:rsidRPr="003710AC">
        <w:rPr>
          <w:rFonts w:ascii="Times New Roman" w:hAnsi="Times New Roman"/>
          <w:color w:val="auto"/>
          <w:sz w:val="28"/>
          <w:szCs w:val="28"/>
        </w:rPr>
        <w:t>– развитие страны</w:t>
      </w:r>
      <w:bookmarkEnd w:id="3"/>
    </w:p>
    <w:p w:rsidR="00426433" w:rsidRPr="003710AC" w:rsidRDefault="00426433" w:rsidP="00601CE0">
      <w:pPr>
        <w:spacing w:after="120" w:line="276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710AC">
        <w:rPr>
          <w:rFonts w:ascii="Times New Roman" w:eastAsia="Arial" w:hAnsi="Times New Roman" w:cs="Times New Roman"/>
          <w:sz w:val="28"/>
          <w:szCs w:val="28"/>
        </w:rPr>
        <w:t>Наши главные ориентиры пр</w:t>
      </w:r>
      <w:r w:rsidR="00553932" w:rsidRPr="003710AC">
        <w:rPr>
          <w:rFonts w:ascii="Times New Roman" w:eastAsia="Arial" w:hAnsi="Times New Roman" w:cs="Times New Roman"/>
          <w:sz w:val="28"/>
          <w:szCs w:val="28"/>
        </w:rPr>
        <w:t>и формировании культуры Общества</w:t>
      </w:r>
      <w:r w:rsidRPr="003710A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960EAA" w:rsidRPr="003710AC">
        <w:rPr>
          <w:rFonts w:ascii="Times New Roman" w:eastAsia="Arial" w:hAnsi="Times New Roman" w:cs="Times New Roman"/>
          <w:sz w:val="28"/>
          <w:szCs w:val="28"/>
        </w:rPr>
        <w:t>–</w:t>
      </w:r>
      <w:r w:rsidRPr="003710A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960EAA" w:rsidRPr="003710AC">
        <w:rPr>
          <w:rFonts w:ascii="Times New Roman" w:eastAsia="Arial" w:hAnsi="Times New Roman" w:cs="Times New Roman"/>
          <w:sz w:val="28"/>
          <w:szCs w:val="28"/>
        </w:rPr>
        <w:t xml:space="preserve">это </w:t>
      </w:r>
      <w:r w:rsidRPr="003710AC">
        <w:rPr>
          <w:rFonts w:ascii="Times New Roman" w:eastAsia="Arial" w:hAnsi="Times New Roman" w:cs="Times New Roman"/>
          <w:sz w:val="28"/>
          <w:szCs w:val="28"/>
        </w:rPr>
        <w:t>приоритетны</w:t>
      </w:r>
      <w:r w:rsidR="00960EAA" w:rsidRPr="003710AC">
        <w:rPr>
          <w:rFonts w:ascii="Times New Roman" w:eastAsia="Arial" w:hAnsi="Times New Roman" w:cs="Times New Roman"/>
          <w:sz w:val="28"/>
          <w:szCs w:val="28"/>
        </w:rPr>
        <w:t>е</w:t>
      </w:r>
      <w:r w:rsidRPr="003710AC">
        <w:rPr>
          <w:rFonts w:ascii="Times New Roman" w:eastAsia="Arial" w:hAnsi="Times New Roman" w:cs="Times New Roman"/>
          <w:sz w:val="28"/>
          <w:szCs w:val="28"/>
        </w:rPr>
        <w:t xml:space="preserve"> направления</w:t>
      </w:r>
      <w:r w:rsidR="00960EAA" w:rsidRPr="003710AC">
        <w:rPr>
          <w:rFonts w:ascii="Times New Roman" w:eastAsia="Arial" w:hAnsi="Times New Roman" w:cs="Times New Roman"/>
          <w:sz w:val="28"/>
          <w:szCs w:val="28"/>
        </w:rPr>
        <w:t xml:space="preserve"> развития страны, а также </w:t>
      </w:r>
      <w:r w:rsidRPr="003710AC">
        <w:rPr>
          <w:rFonts w:ascii="Times New Roman" w:eastAsia="Arial" w:hAnsi="Times New Roman" w:cs="Times New Roman"/>
          <w:sz w:val="28"/>
          <w:szCs w:val="28"/>
        </w:rPr>
        <w:t>содействи</w:t>
      </w:r>
      <w:r w:rsidR="00960EAA" w:rsidRPr="003710AC">
        <w:rPr>
          <w:rFonts w:ascii="Times New Roman" w:eastAsia="Arial" w:hAnsi="Times New Roman" w:cs="Times New Roman"/>
          <w:sz w:val="28"/>
          <w:szCs w:val="28"/>
        </w:rPr>
        <w:t>е</w:t>
      </w:r>
      <w:r w:rsidRPr="003710AC">
        <w:rPr>
          <w:rFonts w:ascii="Times New Roman" w:eastAsia="Arial" w:hAnsi="Times New Roman" w:cs="Times New Roman"/>
          <w:sz w:val="28"/>
          <w:szCs w:val="28"/>
        </w:rPr>
        <w:t xml:space="preserve"> в сохранении и укреплении традиционных ценностей </w:t>
      </w:r>
      <w:r w:rsidR="00960EAA" w:rsidRPr="003710AC">
        <w:rPr>
          <w:rFonts w:ascii="Times New Roman" w:eastAsia="Arial" w:hAnsi="Times New Roman" w:cs="Times New Roman"/>
          <w:sz w:val="28"/>
          <w:szCs w:val="28"/>
        </w:rPr>
        <w:t xml:space="preserve">нашего </w:t>
      </w:r>
      <w:r w:rsidRPr="003710AC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960EAA" w:rsidRPr="003710AC">
        <w:rPr>
          <w:rFonts w:ascii="Times New Roman" w:eastAsia="Arial" w:hAnsi="Times New Roman" w:cs="Times New Roman"/>
          <w:sz w:val="28"/>
          <w:szCs w:val="28"/>
        </w:rPr>
        <w:t>.</w:t>
      </w:r>
    </w:p>
    <w:p w:rsidR="004F123C" w:rsidRPr="00CC3840" w:rsidRDefault="004F123C" w:rsidP="00601CE0">
      <w:pPr>
        <w:spacing w:after="120" w:line="276" w:lineRule="auto"/>
        <w:jc w:val="both"/>
        <w:rPr>
          <w:rFonts w:ascii="Times New Roman" w:eastAsia="Arial" w:hAnsi="Times New Roman" w:cs="Times New Roman"/>
          <w:sz w:val="28"/>
          <w:szCs w:val="28"/>
          <w:lang w:val="en-US"/>
        </w:rPr>
      </w:pPr>
      <w:r w:rsidRPr="003710AC">
        <w:rPr>
          <w:rFonts w:ascii="Times New Roman" w:eastAsia="Arial" w:hAnsi="Times New Roman" w:cs="Times New Roman"/>
          <w:sz w:val="28"/>
          <w:szCs w:val="28"/>
        </w:rPr>
        <w:t>Наши гражданские ценности: патриотизм, служение Отечеству, ответственность за его судьбу. Мы чтим и с гордостью используем государственную символику и гимн Российской Федерации.</w:t>
      </w:r>
      <w:r w:rsidR="00BE5A7B" w:rsidRPr="003710A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64AA2" w:rsidRPr="003710AC">
        <w:rPr>
          <w:rFonts w:ascii="Times New Roman" w:eastAsia="Arial" w:hAnsi="Times New Roman" w:cs="Times New Roman"/>
          <w:sz w:val="28"/>
          <w:szCs w:val="28"/>
        </w:rPr>
        <w:t>Участвуем в значимых государственных событиях, организуем направленные на их поддержку корпоративные мероприятия, вносим вклад в формирование чувства гордости за свою Родину среди молод</w:t>
      </w:r>
      <w:r w:rsidR="00116EF7" w:rsidRPr="003710AC">
        <w:rPr>
          <w:rFonts w:ascii="Times New Roman" w:eastAsia="Arial" w:hAnsi="Times New Roman" w:cs="Times New Roman"/>
          <w:sz w:val="28"/>
          <w:szCs w:val="28"/>
        </w:rPr>
        <w:t>е</w:t>
      </w:r>
      <w:r w:rsidR="00564AA2" w:rsidRPr="003710AC">
        <w:rPr>
          <w:rFonts w:ascii="Times New Roman" w:eastAsia="Arial" w:hAnsi="Times New Roman" w:cs="Times New Roman"/>
          <w:sz w:val="28"/>
          <w:szCs w:val="28"/>
        </w:rPr>
        <w:t>жи</w:t>
      </w:r>
      <w:r w:rsidR="00570E72" w:rsidRPr="003710AC">
        <w:rPr>
          <w:rFonts w:ascii="Times New Roman" w:eastAsia="Arial" w:hAnsi="Times New Roman" w:cs="Times New Roman"/>
          <w:sz w:val="28"/>
          <w:szCs w:val="28"/>
        </w:rPr>
        <w:t>.</w:t>
      </w:r>
    </w:p>
    <w:p w:rsidR="00242598" w:rsidRPr="00336456" w:rsidRDefault="001B6B26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4" w:name="_Toc125551907"/>
      <w:r w:rsidRPr="00336456">
        <w:rPr>
          <w:rFonts w:ascii="Times New Roman" w:hAnsi="Times New Roman"/>
          <w:color w:val="auto"/>
          <w:sz w:val="28"/>
          <w:szCs w:val="28"/>
        </w:rPr>
        <w:t>Ценностное предложение работодателя</w:t>
      </w:r>
      <w:bookmarkEnd w:id="4"/>
      <w:r w:rsidRPr="00336456">
        <w:rPr>
          <w:rFonts w:ascii="Times New Roman" w:hAnsi="Times New Roman"/>
          <w:color w:val="auto"/>
          <w:sz w:val="28"/>
          <w:szCs w:val="28"/>
        </w:rPr>
        <w:t xml:space="preserve">  </w:t>
      </w:r>
    </w:p>
    <w:p w:rsidR="00E1621A" w:rsidRPr="00336456" w:rsidRDefault="001B6B26" w:rsidP="00601CE0">
      <w:pPr>
        <w:spacing w:after="120" w:line="276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Ценностное предложение работодателя –</w:t>
      </w:r>
      <w:r w:rsidR="00570D00" w:rsidRPr="00336456">
        <w:rPr>
          <w:rFonts w:ascii="Times New Roman" w:eastAsia="Arial" w:hAnsi="Times New Roman" w:cs="Times New Roman"/>
          <w:sz w:val="28"/>
          <w:szCs w:val="28"/>
        </w:rPr>
        <w:t xml:space="preserve"> эт</w:t>
      </w:r>
      <w:r w:rsidR="00570E72">
        <w:rPr>
          <w:rFonts w:ascii="Times New Roman" w:eastAsia="Arial" w:hAnsi="Times New Roman" w:cs="Times New Roman"/>
          <w:sz w:val="28"/>
          <w:szCs w:val="28"/>
        </w:rPr>
        <w:t>о преимущества работы в Обществе</w:t>
      </w:r>
      <w:r w:rsidR="00570D00" w:rsidRPr="00336456">
        <w:rPr>
          <w:rFonts w:ascii="Times New Roman" w:eastAsia="Arial" w:hAnsi="Times New Roman" w:cs="Times New Roman"/>
          <w:sz w:val="28"/>
          <w:szCs w:val="28"/>
        </w:rPr>
        <w:t>, которые повышают е</w:t>
      </w:r>
      <w:r w:rsidR="00116EF7">
        <w:rPr>
          <w:rFonts w:ascii="Times New Roman" w:eastAsia="Arial" w:hAnsi="Times New Roman" w:cs="Times New Roman"/>
          <w:sz w:val="28"/>
          <w:szCs w:val="28"/>
        </w:rPr>
        <w:t>е</w:t>
      </w:r>
      <w:r w:rsidR="00570D00" w:rsidRPr="00336456">
        <w:rPr>
          <w:rFonts w:ascii="Times New Roman" w:eastAsia="Arial" w:hAnsi="Times New Roman" w:cs="Times New Roman"/>
          <w:sz w:val="28"/>
          <w:szCs w:val="28"/>
        </w:rPr>
        <w:t xml:space="preserve"> привлекательность на рынке труда и отлича</w:t>
      </w:r>
      <w:r w:rsidR="003D05B0" w:rsidRPr="00336456">
        <w:rPr>
          <w:rFonts w:ascii="Times New Roman" w:eastAsia="Arial" w:hAnsi="Times New Roman" w:cs="Times New Roman"/>
          <w:sz w:val="28"/>
          <w:szCs w:val="28"/>
        </w:rPr>
        <w:t>ю</w:t>
      </w:r>
      <w:r w:rsidR="00570D00" w:rsidRPr="00336456">
        <w:rPr>
          <w:rFonts w:ascii="Times New Roman" w:eastAsia="Arial" w:hAnsi="Times New Roman" w:cs="Times New Roman"/>
          <w:sz w:val="28"/>
          <w:szCs w:val="28"/>
        </w:rPr>
        <w:t>т от других компаний.</w:t>
      </w:r>
    </w:p>
    <w:p w:rsidR="00E1621A" w:rsidRPr="00336456" w:rsidRDefault="001B6B26" w:rsidP="00601CE0">
      <w:pPr>
        <w:spacing w:after="120" w:line="276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 </w:t>
      </w:r>
      <w:r w:rsidR="00570E72">
        <w:rPr>
          <w:rFonts w:ascii="Times New Roman" w:eastAsia="Arial" w:hAnsi="Times New Roman" w:cs="Times New Roman"/>
          <w:sz w:val="28"/>
          <w:szCs w:val="28"/>
        </w:rPr>
        <w:t>Обществе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работают те, для кого жизненно важно идти вперед и приносить пользу – люди дела, которые предпочитают настоящее дело громким словам. Стремление к стабильности и созиданию сочетается в нас</w:t>
      </w:r>
      <w:r w:rsidR="00570E72">
        <w:rPr>
          <w:rFonts w:ascii="Times New Roman" w:eastAsia="Arial" w:hAnsi="Times New Roman" w:cs="Times New Roman"/>
          <w:sz w:val="28"/>
          <w:szCs w:val="28"/>
        </w:rPr>
        <w:t xml:space="preserve">, работниках Общества </w:t>
      </w:r>
      <w:r w:rsidR="00E60D9A" w:rsidRPr="00336456">
        <w:rPr>
          <w:rFonts w:ascii="Times New Roman" w:eastAsia="Arial" w:hAnsi="Times New Roman" w:cs="Times New Roman"/>
          <w:sz w:val="28"/>
          <w:szCs w:val="28"/>
        </w:rPr>
        <w:t>(далее – мы)</w:t>
      </w:r>
      <w:r w:rsidR="00116EF7">
        <w:rPr>
          <w:rFonts w:ascii="Times New Roman" w:eastAsia="Arial" w:hAnsi="Times New Roman" w:cs="Times New Roman"/>
          <w:sz w:val="28"/>
          <w:szCs w:val="28"/>
        </w:rPr>
        <w:t>,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с оптимизмом, который подкрепляется практикой малых дел и ежедневных свершений. Именно дела, а не слова могут лучше всего рассказать о нас. </w:t>
      </w:r>
    </w:p>
    <w:p w:rsidR="00242598" w:rsidRPr="00336456" w:rsidRDefault="00242598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336456" w:rsidRDefault="001B6B26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5" w:name="_Toc125551908"/>
      <w:r w:rsidRPr="00336456">
        <w:rPr>
          <w:rFonts w:ascii="Times New Roman" w:hAnsi="Times New Roman"/>
          <w:color w:val="auto"/>
          <w:sz w:val="28"/>
          <w:szCs w:val="28"/>
        </w:rPr>
        <w:lastRenderedPageBreak/>
        <w:t>Ценности и принципы</w:t>
      </w:r>
      <w:bookmarkEnd w:id="5"/>
    </w:p>
    <w:p w:rsidR="00385D91" w:rsidRPr="00336456" w:rsidRDefault="001B6B26" w:rsidP="006B0FC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Основой поведения каждого работника </w:t>
      </w:r>
      <w:r w:rsidR="0018583E">
        <w:rPr>
          <w:rFonts w:ascii="Times New Roman" w:eastAsia="Arial" w:hAnsi="Times New Roman" w:cs="Times New Roman"/>
          <w:sz w:val="28"/>
          <w:szCs w:val="28"/>
        </w:rPr>
        <w:t xml:space="preserve">Общества являются </w:t>
      </w:r>
      <w:r w:rsidRPr="00336456">
        <w:rPr>
          <w:rFonts w:ascii="Times New Roman" w:eastAsia="Arial" w:hAnsi="Times New Roman" w:cs="Times New Roman"/>
          <w:sz w:val="28"/>
          <w:szCs w:val="28"/>
        </w:rPr>
        <w:t>принципы корпоративной культуры. Именно они дают ответ на вопрос, какое поведение привет</w:t>
      </w:r>
      <w:r w:rsidR="0018583E">
        <w:rPr>
          <w:rFonts w:ascii="Times New Roman" w:eastAsia="Arial" w:hAnsi="Times New Roman" w:cs="Times New Roman"/>
          <w:sz w:val="28"/>
          <w:szCs w:val="28"/>
        </w:rPr>
        <w:t>ствуется и поощряется в Обществе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, и служат ориентиром в нерегламентированных ситуациях, когда работнику необходимо принять взвешенное решение. </w:t>
      </w:r>
    </w:p>
    <w:p w:rsidR="00386936" w:rsidRPr="00336456" w:rsidRDefault="001B6B26" w:rsidP="006B0FC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Принципы корпоративной культуры представляют собой свод норм, следуя которым мы на практике </w:t>
      </w:r>
      <w:r w:rsidR="0018583E">
        <w:rPr>
          <w:rFonts w:ascii="Times New Roman" w:eastAsia="Arial" w:hAnsi="Times New Roman" w:cs="Times New Roman"/>
          <w:sz w:val="28"/>
          <w:szCs w:val="28"/>
        </w:rPr>
        <w:t xml:space="preserve">реализуем </w:t>
      </w:r>
      <w:r w:rsidRPr="00336456">
        <w:rPr>
          <w:rFonts w:ascii="Times New Roman" w:eastAsia="Arial" w:hAnsi="Times New Roman" w:cs="Times New Roman"/>
          <w:sz w:val="28"/>
          <w:szCs w:val="28"/>
        </w:rPr>
        <w:t>и действуем в соответствии с требованиями модели корпоративных компетенций.</w:t>
      </w:r>
    </w:p>
    <w:p w:rsidR="00EC782D" w:rsidRPr="00336456" w:rsidRDefault="0018583E" w:rsidP="006B0FC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Ценности Общества</w:t>
      </w:r>
      <w:r w:rsidR="005F3BA1" w:rsidRPr="00336456">
        <w:rPr>
          <w:rFonts w:ascii="Times New Roman" w:eastAsia="Arial" w:hAnsi="Times New Roman" w:cs="Times New Roman"/>
          <w:sz w:val="28"/>
          <w:szCs w:val="28"/>
        </w:rPr>
        <w:t>: Ценность в людях;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Партнерство</w:t>
      </w:r>
      <w:r w:rsidR="005F3BA1" w:rsidRPr="00336456">
        <w:rPr>
          <w:rFonts w:ascii="Times New Roman" w:eastAsia="Arial" w:hAnsi="Times New Roman" w:cs="Times New Roman"/>
          <w:sz w:val="28"/>
          <w:szCs w:val="28"/>
        </w:rPr>
        <w:t>;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Открытость инновациям. </w:t>
      </w:r>
    </w:p>
    <w:p w:rsidR="005F3BA1" w:rsidRDefault="005F3BA1" w:rsidP="006B0FC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Принципы корпоративной культуры: Делаем для страны; Делаем, уважая людей; Делаем командой, достигая общую цель; Делаем надежно; Делаем эффективно; Делаем лучше.</w:t>
      </w:r>
    </w:p>
    <w:p w:rsidR="00442ECB" w:rsidRPr="00442ECB" w:rsidRDefault="00442ECB" w:rsidP="00442ECB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42ECB">
        <w:rPr>
          <w:rFonts w:ascii="Times New Roman" w:eastAsia="Arial" w:hAnsi="Times New Roman" w:cs="Times New Roman"/>
          <w:sz w:val="28"/>
          <w:szCs w:val="28"/>
        </w:rPr>
        <w:t>Базовый принцип</w:t>
      </w:r>
    </w:p>
    <w:p w:rsidR="00442ECB" w:rsidRPr="00442ECB" w:rsidRDefault="00442ECB" w:rsidP="00442ECB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442ECB">
        <w:rPr>
          <w:rFonts w:ascii="Times New Roman" w:eastAsia="Arial" w:hAnsi="Times New Roman" w:cs="Times New Roman"/>
          <w:b/>
          <w:sz w:val="28"/>
          <w:szCs w:val="28"/>
        </w:rPr>
        <w:t>Делаем для страны</w:t>
      </w:r>
    </w:p>
    <w:p w:rsidR="00442ECB" w:rsidRPr="00442ECB" w:rsidRDefault="00442ECB" w:rsidP="00442ECB">
      <w:pPr>
        <w:spacing w:after="12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42ECB">
        <w:rPr>
          <w:rFonts w:ascii="Times New Roman" w:eastAsia="Arial" w:hAnsi="Times New Roman" w:cs="Times New Roman"/>
          <w:sz w:val="28"/>
          <w:szCs w:val="28"/>
        </w:rPr>
        <w:t>Мы – люди дела. Мы каждый день своим трудом вно</w:t>
      </w:r>
      <w:r>
        <w:rPr>
          <w:rFonts w:ascii="Times New Roman" w:eastAsia="Arial" w:hAnsi="Times New Roman" w:cs="Times New Roman"/>
          <w:sz w:val="28"/>
          <w:szCs w:val="28"/>
        </w:rPr>
        <w:t xml:space="preserve">сим вклад в развитие экономики. </w:t>
      </w:r>
      <w:r w:rsidRPr="00442ECB">
        <w:rPr>
          <w:rFonts w:ascii="Times New Roman" w:eastAsia="Arial" w:hAnsi="Times New Roman" w:cs="Times New Roman"/>
          <w:sz w:val="28"/>
          <w:szCs w:val="28"/>
        </w:rPr>
        <w:t>Патриотизм и приверженность своей стране позволяют нам создавать благоприятные условия для жизни граждан и развития в масштабах всего нашего государства.</w:t>
      </w:r>
    </w:p>
    <w:p w:rsidR="00F50C4F" w:rsidRPr="00336456" w:rsidRDefault="001B6B26" w:rsidP="00AF3692">
      <w:pPr>
        <w:keepNext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Ценность – в людях</w:t>
      </w:r>
    </w:p>
    <w:p w:rsidR="00BD3E41" w:rsidRPr="00336456" w:rsidRDefault="001B6B26" w:rsidP="00AF3692">
      <w:pPr>
        <w:keepNext/>
        <w:spacing w:after="0" w:line="360" w:lineRule="exact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>Делаем, уважая людей</w:t>
      </w:r>
    </w:p>
    <w:p w:rsidR="00BD3E41" w:rsidRPr="00336456" w:rsidRDefault="001B6B26" w:rsidP="00AF3692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Мы всегда помним, что главный в любом процессе – это человек: коллега, клиент, партнер. Мы настроены на конструктивный диалог и заботу о благополучии каждого. Мы с уважением относимся к мнению и потребностям людей, доброжелательны в общении и не допускаем любых форм дискриминации. </w:t>
      </w:r>
    </w:p>
    <w:p w:rsidR="008A4915" w:rsidRPr="00336456" w:rsidRDefault="001B6B26" w:rsidP="00AF3692">
      <w:pPr>
        <w:keepNext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Партнерство</w:t>
      </w:r>
    </w:p>
    <w:p w:rsidR="00BD3E41" w:rsidRPr="00336456" w:rsidRDefault="001B6B26" w:rsidP="00AF3692">
      <w:pPr>
        <w:keepNext/>
        <w:spacing w:after="0" w:line="360" w:lineRule="exact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 xml:space="preserve">Делаем командой, достигая общую цель </w:t>
      </w:r>
    </w:p>
    <w:p w:rsidR="00BD3E41" w:rsidRPr="00336456" w:rsidRDefault="001B6B26" w:rsidP="00AF3692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Нас объединяет общее дело. Мы действуем открыто и честно. Мы доверяем профессионализму коллег, соблюдаем договоренности и всегда готовы поддержать и помочь. Мы с вниманием относимся к каждому члену команды и работаем на общую цель. </w:t>
      </w:r>
    </w:p>
    <w:p w:rsidR="00BD3E41" w:rsidRPr="00336456" w:rsidRDefault="001B6B26" w:rsidP="00AF3692">
      <w:pPr>
        <w:keepNext/>
        <w:spacing w:after="0" w:line="360" w:lineRule="exact"/>
        <w:ind w:firstLine="539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>Делаем надежно</w:t>
      </w:r>
    </w:p>
    <w:p w:rsidR="00BC7E6D" w:rsidRDefault="00E60D9A">
      <w:pPr>
        <w:spacing w:after="0" w:line="360" w:lineRule="exact"/>
        <w:ind w:firstLine="54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Ключевые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черт</w:t>
      </w:r>
      <w:r w:rsidRPr="00336456">
        <w:rPr>
          <w:rFonts w:ascii="Times New Roman" w:eastAsia="Arial" w:hAnsi="Times New Roman" w:cs="Times New Roman"/>
          <w:sz w:val="28"/>
          <w:szCs w:val="28"/>
        </w:rPr>
        <w:t>ы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нашей работы – надежность</w:t>
      </w:r>
      <w:r w:rsidR="00F2695F" w:rsidRPr="00336456">
        <w:rPr>
          <w:rFonts w:ascii="Times New Roman" w:eastAsia="Arial" w:hAnsi="Times New Roman" w:cs="Times New Roman"/>
          <w:sz w:val="28"/>
          <w:szCs w:val="28"/>
        </w:rPr>
        <w:t xml:space="preserve"> и безопасность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. Мы работаем ответственно и бесперебойно. В своей работе мы гарантируем высокое качество и выполнение взятых на себя обязательств.</w:t>
      </w:r>
      <w:r w:rsidR="0018583E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8A4915" w:rsidRPr="00336456" w:rsidRDefault="001B6B26" w:rsidP="00AF3692">
      <w:pPr>
        <w:keepNext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Открытость инновациям</w:t>
      </w:r>
    </w:p>
    <w:p w:rsidR="00B157F1" w:rsidRPr="00035D76" w:rsidRDefault="001B6B26" w:rsidP="00AF3692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35D76">
        <w:rPr>
          <w:rFonts w:ascii="Times New Roman" w:eastAsia="Arial" w:hAnsi="Times New Roman" w:cs="Times New Roman"/>
          <w:b/>
          <w:sz w:val="28"/>
          <w:szCs w:val="28"/>
        </w:rPr>
        <w:t>Делаем эффективно</w:t>
      </w:r>
      <w:r w:rsidR="00307A25" w:rsidRPr="00035D76">
        <w:rPr>
          <w:rFonts w:ascii="Times New Roman" w:eastAsia="Arial" w:hAnsi="Times New Roman" w:cs="Times New Roman"/>
          <w:b/>
          <w:sz w:val="28"/>
          <w:szCs w:val="28"/>
        </w:rPr>
        <w:t>, сохраняя ресурсы</w:t>
      </w:r>
      <w:r w:rsidR="00A0552A" w:rsidRPr="00035D76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</w:p>
    <w:p w:rsidR="00B157F1" w:rsidRPr="00336456" w:rsidRDefault="001B6B26" w:rsidP="00AF3692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35D76">
        <w:rPr>
          <w:rFonts w:ascii="Times New Roman" w:eastAsia="Arial" w:hAnsi="Times New Roman" w:cs="Times New Roman"/>
          <w:sz w:val="28"/>
          <w:szCs w:val="28"/>
        </w:rPr>
        <w:lastRenderedPageBreak/>
        <w:t>Мы настойчивы в достижении нужного результата, при этом рационально и ответств</w:t>
      </w:r>
      <w:r w:rsidR="00682168" w:rsidRPr="00035D76">
        <w:rPr>
          <w:rFonts w:ascii="Times New Roman" w:eastAsia="Arial" w:hAnsi="Times New Roman" w:cs="Times New Roman"/>
          <w:sz w:val="28"/>
          <w:szCs w:val="28"/>
        </w:rPr>
        <w:t>енно используем ресурсы Общества</w:t>
      </w:r>
      <w:r w:rsidRPr="00035D76">
        <w:rPr>
          <w:rFonts w:ascii="Times New Roman" w:eastAsia="Arial" w:hAnsi="Times New Roman" w:cs="Times New Roman"/>
          <w:sz w:val="28"/>
          <w:szCs w:val="28"/>
        </w:rPr>
        <w:t>, чтобы найти оптимальный подход к решению каждой задачи.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B157F1" w:rsidRPr="00336456" w:rsidRDefault="001B6B26" w:rsidP="00AF3692">
      <w:pPr>
        <w:keepNext/>
        <w:spacing w:after="0" w:line="360" w:lineRule="exact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 xml:space="preserve">Делаем </w:t>
      </w:r>
      <w:r w:rsidR="009273F2" w:rsidRPr="00336456">
        <w:rPr>
          <w:rFonts w:ascii="Times New Roman" w:eastAsia="Arial" w:hAnsi="Times New Roman" w:cs="Times New Roman"/>
          <w:b/>
          <w:sz w:val="28"/>
          <w:szCs w:val="28"/>
        </w:rPr>
        <w:t>лучше</w:t>
      </w:r>
    </w:p>
    <w:p w:rsidR="00B157F1" w:rsidRDefault="001B6B26" w:rsidP="00AF3692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Мы открыты к изучению и внедрению новых идей, решений и технологий</w:t>
      </w:r>
      <w:r w:rsidR="00E60D9A" w:rsidRPr="00336456">
        <w:rPr>
          <w:rFonts w:ascii="Times New Roman" w:eastAsia="Arial" w:hAnsi="Times New Roman" w:cs="Times New Roman"/>
          <w:sz w:val="28"/>
          <w:szCs w:val="28"/>
        </w:rPr>
        <w:t>,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создаем условия для их применения, чтобы повысить качество нашей работы. Не останавливаемся на достигнутом и стремимся к постоянному улучшению. Отказываемся от неэффективных методов работы, упрощаем процессы и процедуры там, где это возможно, сохраняя безопасность и устойчивость. Мы создаем основу для профессионального и личного развития всей команды и каждого работника. </w:t>
      </w:r>
    </w:p>
    <w:p w:rsidR="00442ECB" w:rsidRPr="00336456" w:rsidRDefault="00442ECB" w:rsidP="00442ECB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Ценности, принципы и корпоративные компетенции представляют собой неразрывную целостность, ядро нашей корпоративной культуры.</w:t>
      </w:r>
    </w:p>
    <w:p w:rsidR="00442ECB" w:rsidRDefault="00442ECB" w:rsidP="00442ECB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2"/>
        <w:gridCol w:w="942"/>
        <w:gridCol w:w="2543"/>
        <w:gridCol w:w="3998"/>
      </w:tblGrid>
      <w:tr w:rsidR="00442ECB" w:rsidRPr="00336456" w:rsidTr="00442ECB">
        <w:trPr>
          <w:cantSplit/>
        </w:trPr>
        <w:tc>
          <w:tcPr>
            <w:tcW w:w="1862" w:type="dxa"/>
          </w:tcPr>
          <w:p w:rsidR="00442ECB" w:rsidRPr="00336456" w:rsidRDefault="00442ECB" w:rsidP="006D61DD">
            <w:pPr>
              <w:keepNext/>
              <w:spacing w:line="360" w:lineRule="exact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Ценности</w:t>
            </w:r>
          </w:p>
        </w:tc>
        <w:tc>
          <w:tcPr>
            <w:tcW w:w="3485" w:type="dxa"/>
            <w:gridSpan w:val="2"/>
          </w:tcPr>
          <w:p w:rsidR="00442ECB" w:rsidRPr="00336456" w:rsidRDefault="00442ECB" w:rsidP="006D61DD">
            <w:pPr>
              <w:keepNext/>
              <w:spacing w:line="360" w:lineRule="exact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Принципы</w:t>
            </w:r>
          </w:p>
        </w:tc>
        <w:tc>
          <w:tcPr>
            <w:tcW w:w="3998" w:type="dxa"/>
          </w:tcPr>
          <w:p w:rsidR="00442ECB" w:rsidRPr="00336456" w:rsidRDefault="00442ECB" w:rsidP="006D61DD">
            <w:pPr>
              <w:keepNext/>
              <w:spacing w:line="360" w:lineRule="exact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Компетенции</w:t>
            </w:r>
          </w:p>
        </w:tc>
      </w:tr>
      <w:tr w:rsidR="00442ECB" w:rsidRPr="00336456" w:rsidTr="00442ECB">
        <w:trPr>
          <w:cantSplit/>
          <w:trHeight w:val="1134"/>
        </w:trPr>
        <w:tc>
          <w:tcPr>
            <w:tcW w:w="1862" w:type="dxa"/>
          </w:tcPr>
          <w:p w:rsidR="00442ECB" w:rsidRPr="00336456" w:rsidRDefault="00442ECB" w:rsidP="006D61DD">
            <w:pPr>
              <w:spacing w:line="360" w:lineRule="exact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Ценность –</w:t>
            </w: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br/>
              <w:t>в людях</w:t>
            </w:r>
          </w:p>
        </w:tc>
        <w:tc>
          <w:tcPr>
            <w:tcW w:w="942" w:type="dxa"/>
            <w:vMerge w:val="restart"/>
            <w:textDirection w:val="btLr"/>
          </w:tcPr>
          <w:p w:rsidR="00442ECB" w:rsidRPr="00336456" w:rsidRDefault="00442ECB" w:rsidP="006D61DD">
            <w:pPr>
              <w:spacing w:after="0" w:line="360" w:lineRule="exact"/>
              <w:ind w:left="113" w:right="113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Делаем для страны</w:t>
            </w:r>
          </w:p>
          <w:p w:rsidR="00442ECB" w:rsidRPr="00336456" w:rsidRDefault="00442ECB" w:rsidP="006D61DD">
            <w:pPr>
              <w:spacing w:after="0" w:line="360" w:lineRule="exact"/>
              <w:ind w:left="113" w:right="113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(базовый принцип)</w:t>
            </w:r>
          </w:p>
        </w:tc>
        <w:tc>
          <w:tcPr>
            <w:tcW w:w="2543" w:type="dxa"/>
          </w:tcPr>
          <w:p w:rsidR="00442ECB" w:rsidRPr="00336456" w:rsidRDefault="00442ECB" w:rsidP="006D61DD">
            <w:pPr>
              <w:spacing w:line="360" w:lineRule="exact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Делаем, уважая людей</w:t>
            </w:r>
          </w:p>
        </w:tc>
        <w:tc>
          <w:tcPr>
            <w:tcW w:w="3998" w:type="dxa"/>
          </w:tcPr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Развитие и забота о сотрудниках </w:t>
            </w:r>
          </w:p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Эффективная коммуникация </w:t>
            </w:r>
          </w:p>
        </w:tc>
      </w:tr>
      <w:tr w:rsidR="00442ECB" w:rsidRPr="00336456" w:rsidTr="00442ECB">
        <w:trPr>
          <w:cantSplit/>
          <w:trHeight w:val="1134"/>
        </w:trPr>
        <w:tc>
          <w:tcPr>
            <w:tcW w:w="1862" w:type="dxa"/>
          </w:tcPr>
          <w:p w:rsidR="00442ECB" w:rsidRPr="00336456" w:rsidRDefault="00442ECB" w:rsidP="006D61DD">
            <w:pPr>
              <w:spacing w:line="360" w:lineRule="exact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Партнерство</w:t>
            </w:r>
          </w:p>
        </w:tc>
        <w:tc>
          <w:tcPr>
            <w:tcW w:w="942" w:type="dxa"/>
            <w:vMerge/>
            <w:textDirection w:val="btLr"/>
          </w:tcPr>
          <w:p w:rsidR="00442ECB" w:rsidRPr="00336456" w:rsidRDefault="00442ECB" w:rsidP="006D61DD">
            <w:pPr>
              <w:spacing w:line="360" w:lineRule="exact"/>
              <w:ind w:left="113" w:right="113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3" w:type="dxa"/>
          </w:tcPr>
          <w:p w:rsidR="00442ECB" w:rsidRPr="00336456" w:rsidRDefault="00442ECB" w:rsidP="006D61DD">
            <w:pPr>
              <w:spacing w:line="360" w:lineRule="exact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Делаем командой, достигая общую цель</w:t>
            </w:r>
          </w:p>
          <w:p w:rsidR="00442ECB" w:rsidRPr="00336456" w:rsidRDefault="00442ECB" w:rsidP="006D61DD">
            <w:pPr>
              <w:spacing w:line="360" w:lineRule="exact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Делаем надежно</w:t>
            </w:r>
          </w:p>
        </w:tc>
        <w:tc>
          <w:tcPr>
            <w:tcW w:w="3998" w:type="dxa"/>
          </w:tcPr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Командная работа  и взаимовыручка </w:t>
            </w:r>
          </w:p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>Клиентоориентированность</w:t>
            </w:r>
          </w:p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Ответственность за результат </w:t>
            </w:r>
          </w:p>
        </w:tc>
      </w:tr>
      <w:tr w:rsidR="00442ECB" w:rsidRPr="00336456" w:rsidTr="00442ECB">
        <w:trPr>
          <w:cantSplit/>
          <w:trHeight w:val="1134"/>
        </w:trPr>
        <w:tc>
          <w:tcPr>
            <w:tcW w:w="1862" w:type="dxa"/>
          </w:tcPr>
          <w:p w:rsidR="00442ECB" w:rsidRPr="00336456" w:rsidRDefault="00442ECB" w:rsidP="006D61DD">
            <w:pPr>
              <w:spacing w:line="360" w:lineRule="exact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Открытость инновациям</w:t>
            </w:r>
          </w:p>
        </w:tc>
        <w:tc>
          <w:tcPr>
            <w:tcW w:w="942" w:type="dxa"/>
            <w:vMerge/>
            <w:textDirection w:val="btLr"/>
          </w:tcPr>
          <w:p w:rsidR="00442ECB" w:rsidRPr="00336456" w:rsidRDefault="00442ECB" w:rsidP="006D61DD">
            <w:pPr>
              <w:spacing w:line="360" w:lineRule="exact"/>
              <w:ind w:left="113" w:right="113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3" w:type="dxa"/>
          </w:tcPr>
          <w:p w:rsidR="00442ECB" w:rsidRPr="00336456" w:rsidRDefault="00442ECB" w:rsidP="006D61DD">
            <w:pPr>
              <w:spacing w:line="360" w:lineRule="exact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Делаем эффективно, сохраняя ресурсы</w:t>
            </w:r>
          </w:p>
          <w:p w:rsidR="00442ECB" w:rsidRPr="00336456" w:rsidRDefault="00442ECB" w:rsidP="006D61DD">
            <w:pPr>
              <w:spacing w:after="0" w:line="360" w:lineRule="exact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Делаем лучше</w:t>
            </w:r>
          </w:p>
        </w:tc>
        <w:tc>
          <w:tcPr>
            <w:tcW w:w="3998" w:type="dxa"/>
          </w:tcPr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Организация рабочего  процесса </w:t>
            </w:r>
          </w:p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Комплексное мышление </w:t>
            </w:r>
          </w:p>
          <w:p w:rsidR="00442ECB" w:rsidRPr="00336456" w:rsidRDefault="00442ECB" w:rsidP="006D61DD">
            <w:pPr>
              <w:pStyle w:val="a4"/>
              <w:numPr>
                <w:ilvl w:val="0"/>
                <w:numId w:val="77"/>
              </w:numPr>
              <w:tabs>
                <w:tab w:val="left" w:pos="175"/>
              </w:tabs>
              <w:spacing w:line="360" w:lineRule="exact"/>
              <w:ind w:left="-108" w:firstLine="141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336456">
              <w:rPr>
                <w:rFonts w:ascii="Times New Roman" w:eastAsia="Arial" w:hAnsi="Times New Roman" w:cs="Times New Roman"/>
                <w:sz w:val="28"/>
                <w:szCs w:val="28"/>
              </w:rPr>
              <w:t>Инновативность</w:t>
            </w:r>
          </w:p>
        </w:tc>
      </w:tr>
    </w:tbl>
    <w:p w:rsidR="00442ECB" w:rsidRPr="00336456" w:rsidRDefault="00442ECB" w:rsidP="00AF3692">
      <w:pPr>
        <w:spacing w:after="0" w:line="360" w:lineRule="exact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34BAA" w:rsidRPr="00336456" w:rsidRDefault="001B6B26" w:rsidP="00034BAA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6" w:name="_Toc125551909"/>
      <w:r w:rsidRPr="00336456">
        <w:rPr>
          <w:rFonts w:ascii="Times New Roman" w:hAnsi="Times New Roman"/>
          <w:color w:val="auto"/>
          <w:sz w:val="28"/>
          <w:szCs w:val="28"/>
        </w:rPr>
        <w:t>Общие правила поведения</w:t>
      </w:r>
      <w:bookmarkEnd w:id="6"/>
    </w:p>
    <w:p w:rsidR="00034BAA" w:rsidRPr="00336456" w:rsidRDefault="00682168" w:rsidP="00034BA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работники Общества</w:t>
      </w:r>
      <w:r w:rsidR="00976C7C" w:rsidRPr="00336456">
        <w:rPr>
          <w:rFonts w:ascii="Times New Roman" w:hAnsi="Times New Roman" w:cs="Times New Roman"/>
          <w:sz w:val="28"/>
          <w:szCs w:val="28"/>
        </w:rPr>
        <w:t xml:space="preserve"> обязаны соблюдать общие правила поведения и тем самым на практике реализовывать принципы корпоративной культуры.</w:t>
      </w:r>
    </w:p>
    <w:p w:rsidR="00665C4C" w:rsidRPr="00336456" w:rsidRDefault="00B63590">
      <w:pPr>
        <w:pStyle w:val="4"/>
        <w:spacing w:line="360" w:lineRule="exact"/>
        <w:ind w:left="714" w:hanging="357"/>
        <w:rPr>
          <w:b w:val="0"/>
          <w:color w:val="auto"/>
        </w:rPr>
      </w:pPr>
      <w:bookmarkStart w:id="7" w:name="_Toc125551910"/>
      <w:r w:rsidRPr="00336456">
        <w:rPr>
          <w:color w:val="auto"/>
        </w:rPr>
        <w:t>Делаем для страны</w:t>
      </w:r>
      <w:bookmarkEnd w:id="7"/>
    </w:p>
    <w:p w:rsidR="000075CA" w:rsidRPr="00336456" w:rsidRDefault="00442ECB" w:rsidP="00E033FE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42ECB">
        <w:rPr>
          <w:rFonts w:ascii="Times New Roman" w:eastAsia="Arial" w:hAnsi="Times New Roman" w:cs="Times New Roman"/>
          <w:sz w:val="28"/>
          <w:szCs w:val="28"/>
        </w:rPr>
        <w:t>Ф</w:t>
      </w:r>
      <w:r w:rsidR="000075CA" w:rsidRPr="00442ECB">
        <w:rPr>
          <w:rFonts w:ascii="Times New Roman" w:eastAsia="Arial" w:hAnsi="Times New Roman" w:cs="Times New Roman"/>
          <w:sz w:val="28"/>
          <w:szCs w:val="28"/>
        </w:rPr>
        <w:t>ормиру</w:t>
      </w:r>
      <w:r w:rsidRPr="00442ECB">
        <w:rPr>
          <w:rFonts w:ascii="Times New Roman" w:eastAsia="Arial" w:hAnsi="Times New Roman" w:cs="Times New Roman"/>
          <w:sz w:val="28"/>
          <w:szCs w:val="28"/>
        </w:rPr>
        <w:t>я</w:t>
      </w:r>
      <w:r w:rsidR="000075CA" w:rsidRPr="00442ECB">
        <w:rPr>
          <w:rFonts w:ascii="Times New Roman" w:eastAsia="Arial" w:hAnsi="Times New Roman" w:cs="Times New Roman"/>
          <w:sz w:val="28"/>
          <w:szCs w:val="28"/>
        </w:rPr>
        <w:t xml:space="preserve"> основу для социально-экономической стабильности страны</w:t>
      </w:r>
      <w:r w:rsidR="00F23EF2" w:rsidRPr="00442ECB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7D3690" w:rsidRPr="00442ECB">
        <w:rPr>
          <w:rFonts w:ascii="Times New Roman" w:eastAsia="Arial" w:hAnsi="Times New Roman" w:cs="Times New Roman"/>
          <w:sz w:val="28"/>
          <w:szCs w:val="28"/>
        </w:rPr>
        <w:t>мы</w:t>
      </w:r>
      <w:r w:rsidR="000075CA" w:rsidRPr="00442ECB">
        <w:rPr>
          <w:rFonts w:ascii="Times New Roman" w:eastAsia="Arial" w:hAnsi="Times New Roman" w:cs="Times New Roman"/>
          <w:sz w:val="28"/>
          <w:szCs w:val="28"/>
        </w:rPr>
        <w:t>:</w:t>
      </w:r>
    </w:p>
    <w:p w:rsidR="000075CA" w:rsidRPr="00336456" w:rsidRDefault="00F23EF2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</w:t>
      </w:r>
      <w:r w:rsidR="000075CA" w:rsidRPr="00336456">
        <w:rPr>
          <w:rFonts w:ascii="Times New Roman" w:eastAsia="Arial" w:hAnsi="Times New Roman" w:cs="Times New Roman"/>
          <w:sz w:val="28"/>
          <w:szCs w:val="28"/>
        </w:rPr>
        <w:t>ействуем</w:t>
      </w:r>
      <w:r w:rsidRPr="00336456">
        <w:rPr>
          <w:rFonts w:ascii="Times New Roman" w:eastAsia="Arial" w:hAnsi="Times New Roman" w:cs="Times New Roman"/>
          <w:sz w:val="28"/>
          <w:szCs w:val="28"/>
        </w:rPr>
        <w:t>,</w:t>
      </w:r>
      <w:r w:rsidR="000075CA" w:rsidRPr="00336456">
        <w:rPr>
          <w:rFonts w:ascii="Times New Roman" w:eastAsia="Arial" w:hAnsi="Times New Roman" w:cs="Times New Roman"/>
          <w:sz w:val="28"/>
          <w:szCs w:val="28"/>
        </w:rPr>
        <w:t xml:space="preserve"> исходя из государственных интересов; </w:t>
      </w:r>
    </w:p>
    <w:p w:rsidR="00F23EF2" w:rsidRPr="00336456" w:rsidRDefault="00F23EF2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внедряем новые технологии </w:t>
      </w:r>
      <w:r w:rsidR="00035D76">
        <w:rPr>
          <w:rFonts w:ascii="Times New Roman" w:eastAsia="Arial" w:hAnsi="Times New Roman" w:cs="Times New Roman"/>
          <w:sz w:val="28"/>
          <w:szCs w:val="28"/>
        </w:rPr>
        <w:t>в О</w:t>
      </w:r>
      <w:r w:rsidRPr="00336456">
        <w:rPr>
          <w:rFonts w:ascii="Times New Roman" w:eastAsia="Arial" w:hAnsi="Times New Roman" w:cs="Times New Roman"/>
          <w:sz w:val="28"/>
          <w:szCs w:val="28"/>
        </w:rPr>
        <w:t>бществе;</w:t>
      </w:r>
    </w:p>
    <w:p w:rsidR="00F23EF2" w:rsidRPr="00336456" w:rsidRDefault="00F23EF2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поддерживаем социально значимые инициативы;</w:t>
      </w:r>
    </w:p>
    <w:p w:rsidR="000075CA" w:rsidRPr="00336456" w:rsidRDefault="000075CA" w:rsidP="00336456">
      <w:pPr>
        <w:pStyle w:val="a4"/>
        <w:spacing w:before="120" w:after="0" w:line="360" w:lineRule="exact"/>
        <w:ind w:left="0"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вы руководитель:</w:t>
      </w:r>
    </w:p>
    <w:p w:rsidR="000075CA" w:rsidRPr="00336456" w:rsidRDefault="000075CA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обеспечивайте соблюдение требований законодательства Российской Федерации;</w:t>
      </w:r>
    </w:p>
    <w:p w:rsidR="000075CA" w:rsidRPr="00336456" w:rsidRDefault="000075CA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ориентируйтесь на национальные </w:t>
      </w:r>
      <w:r w:rsidR="00AC05FE" w:rsidRPr="00336456">
        <w:rPr>
          <w:rFonts w:ascii="Times New Roman" w:eastAsia="Arial" w:hAnsi="Times New Roman" w:cs="Times New Roman"/>
          <w:sz w:val="28"/>
          <w:szCs w:val="28"/>
        </w:rPr>
        <w:t xml:space="preserve">цели и </w:t>
      </w:r>
      <w:r w:rsidRPr="00336456">
        <w:rPr>
          <w:rFonts w:ascii="Times New Roman" w:eastAsia="Arial" w:hAnsi="Times New Roman" w:cs="Times New Roman"/>
          <w:sz w:val="28"/>
          <w:szCs w:val="28"/>
        </w:rPr>
        <w:t>приоритеты при принятии управленческих решений;</w:t>
      </w:r>
    </w:p>
    <w:p w:rsidR="000075CA" w:rsidRPr="00336456" w:rsidRDefault="000075CA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вовлекайте подчиненных и поддерживайте участие в добровольческой деятельности.</w:t>
      </w:r>
    </w:p>
    <w:p w:rsidR="00665C4C" w:rsidRPr="00336456" w:rsidRDefault="00B63590" w:rsidP="00C546E0">
      <w:pPr>
        <w:pStyle w:val="4"/>
        <w:spacing w:line="360" w:lineRule="exact"/>
        <w:ind w:left="714" w:hanging="357"/>
        <w:rPr>
          <w:color w:val="auto"/>
        </w:rPr>
      </w:pPr>
      <w:bookmarkStart w:id="8" w:name="_Toc125551911"/>
      <w:r w:rsidRPr="00336456">
        <w:rPr>
          <w:color w:val="auto"/>
        </w:rPr>
        <w:t>Делаем, уважая людей</w:t>
      </w:r>
      <w:bookmarkEnd w:id="8"/>
    </w:p>
    <w:p w:rsidR="00D438FA" w:rsidRPr="00336456" w:rsidRDefault="001B6B26" w:rsidP="00C546E0">
      <w:pPr>
        <w:keepNext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Мы ценим здоровую атмосферу в коллективе и для ее поддержания:</w:t>
      </w:r>
    </w:p>
    <w:p w:rsidR="00D438FA" w:rsidRPr="00336456" w:rsidRDefault="001B6B26" w:rsidP="00AF3692">
      <w:pPr>
        <w:numPr>
          <w:ilvl w:val="0"/>
          <w:numId w:val="7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не приемлем оскорблений в адрес </w:t>
      </w:r>
      <w:r w:rsidR="00537999" w:rsidRPr="00336456">
        <w:rPr>
          <w:rFonts w:ascii="Times New Roman" w:eastAsia="Arial" w:hAnsi="Times New Roman" w:cs="Times New Roman"/>
          <w:sz w:val="28"/>
          <w:szCs w:val="28"/>
        </w:rPr>
        <w:t>коллег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, клиентов и партнеров, </w:t>
      </w:r>
      <w:r w:rsidR="00670F0B" w:rsidRPr="00336456">
        <w:rPr>
          <w:rFonts w:ascii="Times New Roman" w:eastAsia="Arial" w:hAnsi="Times New Roman" w:cs="Times New Roman"/>
          <w:sz w:val="28"/>
          <w:szCs w:val="28"/>
        </w:rPr>
        <w:t xml:space="preserve">не используем ненормативную лексику и </w:t>
      </w:r>
      <w:r w:rsidRPr="00336456">
        <w:rPr>
          <w:rFonts w:ascii="Times New Roman" w:eastAsia="Arial" w:hAnsi="Times New Roman" w:cs="Times New Roman"/>
          <w:sz w:val="28"/>
          <w:szCs w:val="28"/>
        </w:rPr>
        <w:t>не допускаем высказываний и действий, которые могут нанести ущерб или на</w:t>
      </w:r>
      <w:r w:rsidR="00E033FE">
        <w:rPr>
          <w:rFonts w:ascii="Times New Roman" w:eastAsia="Arial" w:hAnsi="Times New Roman" w:cs="Times New Roman"/>
          <w:sz w:val="28"/>
          <w:szCs w:val="28"/>
        </w:rPr>
        <w:t>вредить репутации нашей организации</w:t>
      </w:r>
      <w:r w:rsidR="00E60D9A" w:rsidRPr="00336456">
        <w:rPr>
          <w:rFonts w:ascii="Times New Roman" w:eastAsia="Arial" w:hAnsi="Times New Roman" w:cs="Times New Roman"/>
          <w:sz w:val="28"/>
          <w:szCs w:val="28"/>
        </w:rPr>
        <w:t>,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не распространяем неподтвержденную информацию и слухи;</w:t>
      </w:r>
    </w:p>
    <w:p w:rsidR="00D438FA" w:rsidRPr="00336456" w:rsidRDefault="001B6B26" w:rsidP="00AF3692">
      <w:pPr>
        <w:numPr>
          <w:ilvl w:val="0"/>
          <w:numId w:val="7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не допускаем аморальное поведение, в том числе проявление агрессии, запугивание, дискриминацию и </w:t>
      </w:r>
      <w:r w:rsidR="0015679A" w:rsidRPr="00336456">
        <w:rPr>
          <w:rFonts w:ascii="Times New Roman" w:eastAsia="Arial" w:hAnsi="Times New Roman" w:cs="Times New Roman"/>
          <w:sz w:val="28"/>
          <w:szCs w:val="28"/>
        </w:rPr>
        <w:t>появлени</w:t>
      </w:r>
      <w:r w:rsidR="00C7490F">
        <w:rPr>
          <w:rFonts w:ascii="Times New Roman" w:eastAsia="Arial" w:hAnsi="Times New Roman" w:cs="Times New Roman"/>
          <w:sz w:val="28"/>
          <w:szCs w:val="28"/>
        </w:rPr>
        <w:t>е</w:t>
      </w:r>
      <w:r w:rsidR="0015679A" w:rsidRPr="00336456">
        <w:rPr>
          <w:rFonts w:ascii="Times New Roman" w:eastAsia="Arial" w:hAnsi="Times New Roman" w:cs="Times New Roman"/>
          <w:sz w:val="28"/>
          <w:szCs w:val="28"/>
        </w:rPr>
        <w:t xml:space="preserve"> на работе в состоянии алкогольного, наркотического или токсического опьянения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; </w:t>
      </w:r>
    </w:p>
    <w:p w:rsidR="00D438FA" w:rsidRPr="00336456" w:rsidRDefault="00712E18" w:rsidP="00AF3692">
      <w:pPr>
        <w:numPr>
          <w:ilvl w:val="0"/>
          <w:numId w:val="7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исключаем</w:t>
      </w:r>
      <w:r w:rsidR="00C546E0" w:rsidRPr="00336456">
        <w:rPr>
          <w:rFonts w:ascii="Times New Roman" w:eastAsia="Arial" w:hAnsi="Times New Roman" w:cs="Times New Roman"/>
          <w:sz w:val="28"/>
          <w:szCs w:val="28"/>
        </w:rPr>
        <w:t xml:space="preserve"> дискриминаци</w:t>
      </w:r>
      <w:r w:rsidRPr="00336456">
        <w:rPr>
          <w:rFonts w:ascii="Times New Roman" w:eastAsia="Arial" w:hAnsi="Times New Roman" w:cs="Times New Roman"/>
          <w:sz w:val="28"/>
          <w:szCs w:val="28"/>
        </w:rPr>
        <w:t>ю</w:t>
      </w:r>
      <w:r w:rsidR="00C546E0" w:rsidRPr="00336456">
        <w:rPr>
          <w:rFonts w:ascii="Times New Roman" w:eastAsia="Arial" w:hAnsi="Times New Roman" w:cs="Times New Roman"/>
          <w:sz w:val="28"/>
          <w:szCs w:val="28"/>
        </w:rPr>
        <w:t xml:space="preserve"> в сфере труда, то есть ограничени</w:t>
      </w:r>
      <w:r w:rsidRPr="00336456">
        <w:rPr>
          <w:rFonts w:ascii="Times New Roman" w:eastAsia="Arial" w:hAnsi="Times New Roman" w:cs="Times New Roman"/>
          <w:sz w:val="28"/>
          <w:szCs w:val="28"/>
        </w:rPr>
        <w:t>я</w:t>
      </w:r>
      <w:r w:rsidR="00C546E0" w:rsidRPr="00336456">
        <w:rPr>
          <w:rFonts w:ascii="Times New Roman" w:eastAsia="Arial" w:hAnsi="Times New Roman" w:cs="Times New Roman"/>
          <w:sz w:val="28"/>
          <w:szCs w:val="28"/>
        </w:rPr>
        <w:t xml:space="preserve"> в трудовых правах и свободах или предоставления каких-либо преимуществ в зависимости от пола, расы, цвета кожи, национальности, языка, происхождения и других обстоятельств, не связанных с деловыми качествами работника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B70367" w:rsidRPr="00336456" w:rsidRDefault="00B63590" w:rsidP="00B70367">
      <w:pPr>
        <w:numPr>
          <w:ilvl w:val="0"/>
          <w:numId w:val="7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проявляем честность, порядочность, вежливость и корректность по отношению к </w:t>
      </w:r>
      <w:r w:rsidR="00C546E0" w:rsidRPr="00336456">
        <w:rPr>
          <w:rFonts w:ascii="Times New Roman" w:eastAsia="Arial" w:hAnsi="Times New Roman" w:cs="Times New Roman"/>
          <w:sz w:val="28"/>
          <w:szCs w:val="28"/>
        </w:rPr>
        <w:t>коллегам и партнерам</w:t>
      </w:r>
      <w:r w:rsidR="008B23A2" w:rsidRPr="00336456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336456">
        <w:rPr>
          <w:rFonts w:ascii="Times New Roman" w:eastAsia="Arial" w:hAnsi="Times New Roman" w:cs="Times New Roman"/>
          <w:sz w:val="28"/>
          <w:szCs w:val="28"/>
        </w:rPr>
        <w:t>создаем атмосфер</w:t>
      </w:r>
      <w:r w:rsidR="00B70367" w:rsidRPr="00336456">
        <w:rPr>
          <w:rFonts w:ascii="Times New Roman" w:eastAsia="Arial" w:hAnsi="Times New Roman" w:cs="Times New Roman"/>
          <w:sz w:val="28"/>
          <w:szCs w:val="28"/>
        </w:rPr>
        <w:t>у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взаимопонимания, доверия и сотрудничества;</w:t>
      </w:r>
    </w:p>
    <w:p w:rsidR="00B75017" w:rsidRPr="00336456" w:rsidRDefault="001B6B26" w:rsidP="00AF3692">
      <w:pPr>
        <w:numPr>
          <w:ilvl w:val="0"/>
          <w:numId w:val="7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соблюдаем правила этикета в своей работе. Каждый работник участвует в создании </w:t>
      </w:r>
      <w:r w:rsidR="00682168">
        <w:rPr>
          <w:rFonts w:ascii="Times New Roman" w:eastAsia="Arial" w:hAnsi="Times New Roman" w:cs="Times New Roman"/>
          <w:sz w:val="28"/>
          <w:szCs w:val="28"/>
        </w:rPr>
        <w:t>положительного имиджа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и укрепляет его своим профессионализмом, в том числе соответствующим внешним обликом и стилем делового общения;</w:t>
      </w:r>
    </w:p>
    <w:p w:rsidR="00E1621A" w:rsidRPr="00336456" w:rsidRDefault="001B6B26" w:rsidP="00AF3692">
      <w:pPr>
        <w:numPr>
          <w:ilvl w:val="0"/>
          <w:numId w:val="7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выража</w:t>
      </w:r>
      <w:r w:rsidR="002147E7" w:rsidRPr="00336456">
        <w:rPr>
          <w:rFonts w:ascii="Times New Roman" w:eastAsia="Arial" w:hAnsi="Times New Roman" w:cs="Times New Roman"/>
          <w:sz w:val="28"/>
          <w:szCs w:val="28"/>
        </w:rPr>
        <w:t>ем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уважение к опыту ветеранов и переда</w:t>
      </w:r>
      <w:r w:rsidR="002147E7" w:rsidRPr="00336456">
        <w:rPr>
          <w:rFonts w:ascii="Times New Roman" w:eastAsia="Arial" w:hAnsi="Times New Roman" w:cs="Times New Roman"/>
          <w:sz w:val="28"/>
          <w:szCs w:val="28"/>
        </w:rPr>
        <w:t>ем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знания молодым работникам.</w:t>
      </w:r>
    </w:p>
    <w:p w:rsidR="00D438FA" w:rsidRPr="00336456" w:rsidRDefault="00D438FA" w:rsidP="00AF3692">
      <w:pPr>
        <w:pStyle w:val="a4"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D438FA" w:rsidRPr="00336456" w:rsidRDefault="001B6B26" w:rsidP="00AF3692">
      <w:pPr>
        <w:pStyle w:val="a4"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вы руководитель:</w:t>
      </w:r>
    </w:p>
    <w:p w:rsidR="00D438FA" w:rsidRPr="00336456" w:rsidRDefault="001B6B26" w:rsidP="00AF3692">
      <w:pPr>
        <w:numPr>
          <w:ilvl w:val="0"/>
          <w:numId w:val="5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уважительно относитесь к работникам, соблюдайте их права, не допускайте в своей управленческой практике использования методов, наносящих ущерб личному достоинству, принятия необоснованных решений;</w:t>
      </w:r>
    </w:p>
    <w:p w:rsidR="00D438FA" w:rsidRPr="00336456" w:rsidRDefault="001B6B26" w:rsidP="00AF3692">
      <w:pPr>
        <w:numPr>
          <w:ilvl w:val="0"/>
          <w:numId w:val="5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противодействуйте любым формам дискриминации;</w:t>
      </w:r>
    </w:p>
    <w:p w:rsidR="00D438FA" w:rsidRPr="00336456" w:rsidRDefault="001B6B26" w:rsidP="00AF3692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прислушивайтесь к мнению своих работников, уважайте их ценности, чувства и убеждения, </w:t>
      </w:r>
      <w:r w:rsidR="002726F4" w:rsidRPr="00336456">
        <w:rPr>
          <w:rFonts w:ascii="Times New Roman" w:eastAsia="Arial" w:hAnsi="Times New Roman" w:cs="Times New Roman"/>
          <w:sz w:val="28"/>
          <w:szCs w:val="28"/>
        </w:rPr>
        <w:t>а также право на личное время и отдых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D438FA" w:rsidRPr="00336456" w:rsidRDefault="001B6B26" w:rsidP="00AF3692">
      <w:pPr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умейте признавать свои ошибки и принимать конструктивную критику, давайте развернутую обратную связь для развития работникам – персонально, при личном общении</w:t>
      </w:r>
      <w:r w:rsidR="002147E7" w:rsidRPr="00336456">
        <w:rPr>
          <w:rFonts w:ascii="Times New Roman" w:eastAsia="Arial" w:hAnsi="Times New Roman" w:cs="Times New Roman"/>
          <w:sz w:val="28"/>
          <w:szCs w:val="28"/>
        </w:rPr>
        <w:t>.</w:t>
      </w:r>
    </w:p>
    <w:p w:rsidR="00BB2471" w:rsidRPr="00336456" w:rsidRDefault="00BB2471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665C4C" w:rsidRPr="00336456" w:rsidRDefault="00B63590">
      <w:pPr>
        <w:pStyle w:val="4"/>
        <w:spacing w:line="360" w:lineRule="exact"/>
        <w:ind w:left="714" w:hanging="357"/>
        <w:rPr>
          <w:color w:val="auto"/>
        </w:rPr>
      </w:pPr>
      <w:bookmarkStart w:id="9" w:name="_Toc125551912"/>
      <w:r w:rsidRPr="00336456">
        <w:rPr>
          <w:color w:val="auto"/>
        </w:rPr>
        <w:lastRenderedPageBreak/>
        <w:t>Делаем командой, достигая общую цель</w:t>
      </w:r>
      <w:bookmarkEnd w:id="9"/>
    </w:p>
    <w:p w:rsidR="00D438FA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Мы вместе работаем на общие цели: </w:t>
      </w:r>
    </w:p>
    <w:p w:rsidR="008E1489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поддерживаем и развиваем сотрудничество и взаимопомощь как внутри, так и между подразделениями</w:t>
      </w:r>
      <w:r w:rsidR="00F474F9"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280AED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ставим в приоритет общекомандный результат</w:t>
      </w:r>
      <w:r w:rsidR="00035D76">
        <w:rPr>
          <w:rFonts w:ascii="Times New Roman" w:eastAsia="Arial" w:hAnsi="Times New Roman" w:cs="Times New Roman"/>
          <w:sz w:val="28"/>
          <w:szCs w:val="28"/>
        </w:rPr>
        <w:t xml:space="preserve"> для достижения целей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D438FA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коллега обращается с вопросом, мы помогаем</w:t>
      </w:r>
      <w:r w:rsidR="001D03E8" w:rsidRPr="00336456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1D03E8" w:rsidRPr="00336456">
        <w:rPr>
          <w:rFonts w:ascii="Times New Roman" w:hAnsi="Times New Roman" w:cs="Times New Roman"/>
          <w:sz w:val="28"/>
          <w:szCs w:val="28"/>
        </w:rPr>
        <w:t>даем разъяснение, делимся опытом по данному вопросу</w:t>
      </w:r>
      <w:r w:rsidRPr="00336456">
        <w:rPr>
          <w:rFonts w:ascii="Times New Roman" w:eastAsia="Arial" w:hAnsi="Times New Roman" w:cs="Times New Roman"/>
          <w:sz w:val="28"/>
          <w:szCs w:val="28"/>
        </w:rPr>
        <w:t>, поскольку сознаем, что только сообща можем достичь результатов в реализации корпоративной стратегии;</w:t>
      </w:r>
    </w:p>
    <w:p w:rsidR="00D438FA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 случае возникновения конфликта между отдельными</w:t>
      </w:r>
      <w:r w:rsidR="00F04AA9" w:rsidRPr="00336456">
        <w:rPr>
          <w:rFonts w:ascii="Times New Roman" w:eastAsia="Arial" w:hAnsi="Times New Roman" w:cs="Times New Roman"/>
          <w:sz w:val="28"/>
          <w:szCs w:val="28"/>
        </w:rPr>
        <w:t xml:space="preserve"> людьми и подразделениями ищем </w:t>
      </w:r>
      <w:r w:rsidRPr="00336456">
        <w:rPr>
          <w:rFonts w:ascii="Times New Roman" w:eastAsia="Arial" w:hAnsi="Times New Roman" w:cs="Times New Roman"/>
          <w:sz w:val="28"/>
          <w:szCs w:val="28"/>
        </w:rPr>
        <w:t>наиболее эффективное компромиссное решение, рук</w:t>
      </w:r>
      <w:r w:rsidR="00035D76">
        <w:rPr>
          <w:rFonts w:ascii="Times New Roman" w:eastAsia="Arial" w:hAnsi="Times New Roman" w:cs="Times New Roman"/>
          <w:sz w:val="28"/>
          <w:szCs w:val="28"/>
        </w:rPr>
        <w:t>оводствуясь интересами Общества.</w:t>
      </w:r>
    </w:p>
    <w:p w:rsidR="00D438FA" w:rsidRPr="00336456" w:rsidRDefault="00D438FA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D438FA" w:rsidRPr="00336456" w:rsidRDefault="001B6B26" w:rsidP="00AF3692">
      <w:pPr>
        <w:pStyle w:val="a4"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вы руководитель:</w:t>
      </w:r>
    </w:p>
    <w:p w:rsidR="00D438FA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поддерживайте дух командной работы и партнерства;</w:t>
      </w:r>
    </w:p>
    <w:p w:rsidR="00D438FA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доводите до подчиненных информацию, необходимую для выполнения их должностных обязанностей;</w:t>
      </w:r>
    </w:p>
    <w:p w:rsidR="00D438FA" w:rsidRPr="00336456" w:rsidRDefault="001B6B26" w:rsidP="00AF3692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помогайте раб</w:t>
      </w:r>
      <w:r w:rsidR="00682168">
        <w:rPr>
          <w:rFonts w:ascii="Times New Roman" w:eastAsia="Arial" w:hAnsi="Times New Roman" w:cs="Times New Roman"/>
          <w:sz w:val="28"/>
          <w:szCs w:val="28"/>
        </w:rPr>
        <w:t>отникам ознакомиться с Кодексом;</w:t>
      </w:r>
    </w:p>
    <w:p w:rsidR="00D438FA" w:rsidRPr="00336456" w:rsidRDefault="001B6B26" w:rsidP="00AF3692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поощряйте поведение работников в соответствии с Кодексом, цените их вклад в формирование культуры </w:t>
      </w:r>
      <w:r w:rsidR="00F1668F">
        <w:rPr>
          <w:rFonts w:ascii="Times New Roman" w:eastAsia="Arial" w:hAnsi="Times New Roman" w:cs="Times New Roman"/>
          <w:sz w:val="28"/>
          <w:szCs w:val="28"/>
        </w:rPr>
        <w:t>и имиджа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D438FA" w:rsidRPr="00336456" w:rsidRDefault="001B6B26" w:rsidP="00AF3692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 случае появления вопросов, обращений или выявления нарушений – обязательно обсуждайте это с подчиненными и действуйте согласно Кодексу;</w:t>
      </w:r>
    </w:p>
    <w:p w:rsidR="00D438FA" w:rsidRPr="00336456" w:rsidRDefault="001B6B26" w:rsidP="00AF3692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принимайте меры по устранению нарушений этических принципов, руководствуясь Кодексом;</w:t>
      </w:r>
    </w:p>
    <w:p w:rsidR="00D438FA" w:rsidRPr="00336456" w:rsidRDefault="001B6B26" w:rsidP="00AF3692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на личном примере демонстрируйте приверженность принципам строгого соблюдения законодательства </w:t>
      </w:r>
      <w:r w:rsidR="00E615EA" w:rsidRPr="00336456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и положений Кодекса.</w:t>
      </w:r>
    </w:p>
    <w:p w:rsidR="005F3BA1" w:rsidRPr="00336456" w:rsidRDefault="005F3BA1" w:rsidP="00AF3692">
      <w:pPr>
        <w:keepNext/>
        <w:spacing w:after="0" w:line="360" w:lineRule="exact"/>
        <w:rPr>
          <w:rFonts w:ascii="Times New Roman" w:eastAsia="Arial" w:hAnsi="Times New Roman" w:cs="Times New Roman"/>
          <w:b/>
          <w:sz w:val="28"/>
          <w:szCs w:val="28"/>
        </w:rPr>
      </w:pPr>
    </w:p>
    <w:p w:rsidR="00665C4C" w:rsidRPr="00336456" w:rsidRDefault="00B63590">
      <w:pPr>
        <w:pStyle w:val="4"/>
        <w:spacing w:line="360" w:lineRule="exact"/>
        <w:ind w:left="714" w:hanging="357"/>
        <w:rPr>
          <w:color w:val="auto"/>
        </w:rPr>
      </w:pPr>
      <w:bookmarkStart w:id="10" w:name="_Toc125551913"/>
      <w:r w:rsidRPr="00336456">
        <w:rPr>
          <w:color w:val="auto"/>
        </w:rPr>
        <w:t>Делаем надежно</w:t>
      </w:r>
      <w:bookmarkEnd w:id="10"/>
    </w:p>
    <w:p w:rsidR="00D438FA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Безопасность – один из ключевых приоритетов в нашей работе. В своей работе</w:t>
      </w:r>
      <w:r w:rsidR="00823572" w:rsidRPr="00336456">
        <w:rPr>
          <w:rFonts w:ascii="Times New Roman" w:eastAsia="Arial" w:hAnsi="Times New Roman" w:cs="Times New Roman"/>
          <w:sz w:val="28"/>
          <w:szCs w:val="28"/>
        </w:rPr>
        <w:t>,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316B75" w:rsidRPr="00336456">
        <w:rPr>
          <w:rFonts w:ascii="Times New Roman" w:eastAsia="Arial" w:hAnsi="Times New Roman" w:cs="Times New Roman"/>
          <w:sz w:val="28"/>
          <w:szCs w:val="28"/>
        </w:rPr>
        <w:t>в соответствии с нормативными документами</w:t>
      </w:r>
      <w:r w:rsidR="00682168">
        <w:rPr>
          <w:rFonts w:ascii="Times New Roman" w:eastAsia="Arial" w:hAnsi="Times New Roman" w:cs="Times New Roman"/>
          <w:sz w:val="28"/>
          <w:szCs w:val="28"/>
        </w:rPr>
        <w:t xml:space="preserve"> Общества и </w:t>
      </w:r>
      <w:r w:rsidR="00682168" w:rsidRPr="00336456">
        <w:rPr>
          <w:rFonts w:ascii="Times New Roman" w:eastAsia="Arial" w:hAnsi="Times New Roman" w:cs="Times New Roman"/>
          <w:sz w:val="28"/>
          <w:szCs w:val="28"/>
        </w:rPr>
        <w:t>ОАО</w:t>
      </w:r>
      <w:r w:rsidR="00525B99" w:rsidRPr="00336456">
        <w:rPr>
          <w:rFonts w:ascii="Times New Roman" w:eastAsia="Arial" w:hAnsi="Times New Roman" w:cs="Times New Roman"/>
          <w:sz w:val="28"/>
          <w:szCs w:val="28"/>
        </w:rPr>
        <w:t> </w:t>
      </w:r>
      <w:r w:rsidR="00316B75" w:rsidRPr="00336456">
        <w:rPr>
          <w:rFonts w:ascii="Times New Roman" w:eastAsia="Arial" w:hAnsi="Times New Roman" w:cs="Times New Roman"/>
          <w:sz w:val="28"/>
          <w:szCs w:val="28"/>
        </w:rPr>
        <w:t>«РЖД»,</w:t>
      </w:r>
      <w:r w:rsidR="00823572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мы выполняем взятые на себя обязательства, соблюдаем культуру безопасности, осознаем важность, ответственность и способность обеспечения безопасности, как одной и</w:t>
      </w:r>
      <w:r w:rsidR="00682168">
        <w:rPr>
          <w:rFonts w:ascii="Times New Roman" w:eastAsia="Arial" w:hAnsi="Times New Roman" w:cs="Times New Roman"/>
          <w:sz w:val="28"/>
          <w:szCs w:val="28"/>
        </w:rPr>
        <w:t>з главных ценностей для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и каждого работника:</w:t>
      </w:r>
    </w:p>
    <w:p w:rsidR="00C709C2" w:rsidRPr="00336456" w:rsidRDefault="00E615EA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выполняем</w:t>
      </w:r>
      <w:r w:rsidR="00C709C2" w:rsidRPr="00336456">
        <w:rPr>
          <w:rFonts w:ascii="Times New Roman" w:eastAsia="Arial" w:hAnsi="Times New Roman" w:cs="Times New Roman"/>
          <w:sz w:val="28"/>
          <w:szCs w:val="28"/>
        </w:rPr>
        <w:t xml:space="preserve"> свои обязательства, </w:t>
      </w:r>
      <w:r w:rsidR="00C709C2" w:rsidRPr="00C86F49">
        <w:rPr>
          <w:rFonts w:ascii="Times New Roman" w:eastAsia="Arial" w:hAnsi="Times New Roman" w:cs="Times New Roman"/>
          <w:sz w:val="28"/>
          <w:szCs w:val="28"/>
        </w:rPr>
        <w:t xml:space="preserve">своевременно реагируем на все рабочие события и с вниманием относимся к </w:t>
      </w:r>
      <w:r w:rsidR="00C86F49" w:rsidRPr="00C86F49">
        <w:rPr>
          <w:rFonts w:ascii="Times New Roman" w:eastAsia="Arial" w:hAnsi="Times New Roman" w:cs="Times New Roman"/>
          <w:sz w:val="28"/>
          <w:szCs w:val="28"/>
        </w:rPr>
        <w:t>рабочему</w:t>
      </w:r>
      <w:r w:rsidR="00C709C2" w:rsidRPr="00C86F49">
        <w:rPr>
          <w:rFonts w:ascii="Times New Roman" w:eastAsia="Arial" w:hAnsi="Times New Roman" w:cs="Times New Roman"/>
          <w:sz w:val="28"/>
          <w:szCs w:val="28"/>
        </w:rPr>
        <w:t xml:space="preserve"> процессу даже</w:t>
      </w:r>
      <w:r w:rsidR="00C709C2" w:rsidRPr="00336456">
        <w:rPr>
          <w:rFonts w:ascii="Times New Roman" w:eastAsia="Arial" w:hAnsi="Times New Roman" w:cs="Times New Roman"/>
          <w:sz w:val="28"/>
          <w:szCs w:val="28"/>
        </w:rPr>
        <w:t xml:space="preserve"> в мелочах; </w:t>
      </w:r>
    </w:p>
    <w:p w:rsidR="00C709C2" w:rsidRPr="00336456" w:rsidRDefault="00C709C2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проявляем ответственное отношение к природе и ресурсам;</w:t>
      </w:r>
    </w:p>
    <w:p w:rsidR="00D438FA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>обеспечиваем безопасность для исключения несчастных случаев и аварийных ситуаций, в том числе проводим профилактическую разъяс</w:t>
      </w:r>
      <w:r w:rsidR="00682168">
        <w:rPr>
          <w:rFonts w:ascii="Times New Roman" w:eastAsia="Arial" w:hAnsi="Times New Roman" w:cs="Times New Roman"/>
          <w:sz w:val="28"/>
          <w:szCs w:val="28"/>
        </w:rPr>
        <w:t>нительную работу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D438FA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соблюдаем требования безопасности и нормы охраны труда на рабочих местах;</w:t>
      </w:r>
    </w:p>
    <w:p w:rsidR="00D438FA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поддерживаем культуру безопасности и осознаем личную ответственность за жизнь и здоровье </w:t>
      </w:r>
      <w:r w:rsidR="008B6EBB" w:rsidRPr="00336456">
        <w:rPr>
          <w:rFonts w:ascii="Times New Roman" w:eastAsia="Arial" w:hAnsi="Times New Roman" w:cs="Times New Roman"/>
          <w:sz w:val="28"/>
          <w:szCs w:val="28"/>
        </w:rPr>
        <w:t xml:space="preserve">– </w:t>
      </w:r>
      <w:r w:rsidRPr="00336456">
        <w:rPr>
          <w:rFonts w:ascii="Times New Roman" w:eastAsia="Arial" w:hAnsi="Times New Roman" w:cs="Times New Roman"/>
          <w:sz w:val="28"/>
          <w:szCs w:val="28"/>
        </w:rPr>
        <w:t>свое и окружающих;</w:t>
      </w:r>
    </w:p>
    <w:p w:rsidR="00E1621A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побуждаем своих коллег к безопасному поведению и объясняем негативные последствия несоблюдения установленных регламентов и инструкций;</w:t>
      </w:r>
    </w:p>
    <w:p w:rsidR="00D12C82" w:rsidRPr="00336456" w:rsidRDefault="0015679A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соблюдаем принцип приоритета безопасности над экономическим эффектом при выполнении производственных задач;</w:t>
      </w:r>
    </w:p>
    <w:p w:rsidR="00E82DF3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обсуждаем и предлагаем меры, которые помогут сделать работу безопаснее;</w:t>
      </w:r>
    </w:p>
    <w:p w:rsidR="004E3495" w:rsidRPr="00336456" w:rsidRDefault="00EF55B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извлекаем уроки из любых случаев нарушений безопасности;</w:t>
      </w:r>
    </w:p>
    <w:p w:rsidR="00D438FA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ответственно относимся к своему здоровью, уделяем повышенное внимание санитарным процедурам и при появлении симптомов респираторных и иных заболеваний обращаемся к специалисту;</w:t>
      </w:r>
    </w:p>
    <w:p w:rsidR="00D12C82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неукоснительно выполняем назначения и рекомендации медицинских работников, установленные санитарные требования;</w:t>
      </w:r>
    </w:p>
    <w:p w:rsidR="00D12C82" w:rsidRPr="00336456" w:rsidDel="00247A5F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 w:rsidDel="00247A5F">
        <w:rPr>
          <w:rFonts w:ascii="Times New Roman" w:eastAsia="Arial" w:hAnsi="Times New Roman" w:cs="Times New Roman"/>
          <w:sz w:val="28"/>
          <w:szCs w:val="28"/>
        </w:rPr>
        <w:t>соблюдаем требования антикоррупционного пове</w:t>
      </w:r>
      <w:r w:rsidR="00035D76">
        <w:rPr>
          <w:rFonts w:ascii="Times New Roman" w:eastAsia="Arial" w:hAnsi="Times New Roman" w:cs="Times New Roman"/>
          <w:sz w:val="28"/>
          <w:szCs w:val="28"/>
        </w:rPr>
        <w:t>дения, установленные в Обществе</w:t>
      </w:r>
      <w:r w:rsidRPr="00336456" w:rsidDel="00247A5F">
        <w:rPr>
          <w:rFonts w:ascii="Times New Roman" w:eastAsia="Arial" w:hAnsi="Times New Roman" w:cs="Times New Roman"/>
          <w:sz w:val="28"/>
          <w:szCs w:val="28"/>
        </w:rPr>
        <w:t>;</w:t>
      </w:r>
    </w:p>
    <w:p w:rsidR="00D438FA" w:rsidRPr="00336456" w:rsidRDefault="001B6B26" w:rsidP="00AF3692">
      <w:pPr>
        <w:numPr>
          <w:ilvl w:val="0"/>
          <w:numId w:val="3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придерживаемся принципов достоверности и прозрачности всех видов раскрываемой публичной информации.</w:t>
      </w:r>
    </w:p>
    <w:p w:rsidR="00505834" w:rsidRPr="00336456" w:rsidRDefault="00505834" w:rsidP="00AF3692">
      <w:pPr>
        <w:pStyle w:val="a4"/>
        <w:spacing w:after="0" w:line="360" w:lineRule="exact"/>
        <w:ind w:left="0" w:firstLine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D438FA" w:rsidRPr="00336456" w:rsidRDefault="001B6B26" w:rsidP="00AF3692">
      <w:pPr>
        <w:pStyle w:val="a4"/>
        <w:spacing w:after="0" w:line="360" w:lineRule="exact"/>
        <w:ind w:left="0"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вы руководитель:</w:t>
      </w:r>
    </w:p>
    <w:p w:rsidR="00D438FA" w:rsidRPr="00336456" w:rsidRDefault="001B6B2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учитывайте при принятии решений стратегические и тактические планы </w:t>
      </w:r>
      <w:r w:rsidR="00682168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682168">
        <w:rPr>
          <w:rFonts w:ascii="Times New Roman" w:eastAsia="Arial" w:hAnsi="Times New Roman" w:cs="Times New Roman"/>
          <w:sz w:val="28"/>
          <w:szCs w:val="28"/>
        </w:rPr>
        <w:t>и решения руководства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E82DF3" w:rsidRPr="00336456" w:rsidRDefault="001B6B2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 организации работы принимайте во внимание, какие могут быть последствия, и соблюдайте требования безопасности;</w:t>
      </w:r>
    </w:p>
    <w:p w:rsidR="004E3495" w:rsidRPr="00336456" w:rsidRDefault="00EF55B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демонстрируйте своим личным примером приверженность руководства вопросам безопасности;</w:t>
      </w:r>
    </w:p>
    <w:p w:rsidR="004E3495" w:rsidRPr="00336456" w:rsidRDefault="00EF55B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поддерживайте двусторонний обмен информацией по вопросам безопасности между работниками по вертикали и горизонтали с предоставлением достаточного числа каналов обмена информацией;</w:t>
      </w:r>
    </w:p>
    <w:p w:rsidR="004E3495" w:rsidRPr="00336456" w:rsidRDefault="00EF55B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вовлекайте персонал в решение проблем безопасности, поддерживайте стремление к обсуждению этих проблем и планированию улучшений;</w:t>
      </w:r>
    </w:p>
    <w:p w:rsidR="009B33F4" w:rsidRPr="00336456" w:rsidRDefault="00EF55B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непрерывно отслеживайте решения выявленных проблем безопасности и организуйте выявление новых;</w:t>
      </w:r>
    </w:p>
    <w:p w:rsidR="00D438FA" w:rsidRPr="00336456" w:rsidRDefault="001B6B2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обеспечивайте условия безопасного труда и необходимый комфорт на рабочих местах;</w:t>
      </w:r>
    </w:p>
    <w:p w:rsidR="002147E7" w:rsidRPr="00336456" w:rsidRDefault="00E801AE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hAnsi="Times New Roman"/>
          <w:sz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>не допускайте нарушений в работе коллектива и проводите профилактику совершения</w:t>
      </w:r>
      <w:r w:rsidR="002147E7" w:rsidRPr="00336456">
        <w:rPr>
          <w:rFonts w:ascii="Times New Roman" w:eastAsia="Arial" w:hAnsi="Times New Roman" w:cs="Times New Roman"/>
          <w:sz w:val="28"/>
          <w:szCs w:val="28"/>
        </w:rPr>
        <w:t xml:space="preserve"> ошиб</w:t>
      </w:r>
      <w:r w:rsidRPr="00336456">
        <w:rPr>
          <w:rFonts w:ascii="Times New Roman" w:eastAsia="Arial" w:hAnsi="Times New Roman" w:cs="Times New Roman"/>
          <w:sz w:val="28"/>
          <w:szCs w:val="28"/>
        </w:rPr>
        <w:t>о</w:t>
      </w:r>
      <w:r w:rsidR="002147E7" w:rsidRPr="00336456">
        <w:rPr>
          <w:rFonts w:ascii="Times New Roman" w:eastAsia="Arial" w:hAnsi="Times New Roman" w:cs="Times New Roman"/>
          <w:sz w:val="28"/>
          <w:szCs w:val="28"/>
        </w:rPr>
        <w:t>к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для и</w:t>
      </w:r>
      <w:r w:rsidR="00DE08A2" w:rsidRPr="00336456">
        <w:rPr>
          <w:rFonts w:ascii="Times New Roman" w:eastAsia="Arial" w:hAnsi="Times New Roman" w:cs="Times New Roman"/>
          <w:sz w:val="28"/>
          <w:szCs w:val="28"/>
        </w:rPr>
        <w:t>х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недопущения</w:t>
      </w:r>
      <w:r w:rsidR="002147E7" w:rsidRPr="00336456">
        <w:rPr>
          <w:rFonts w:ascii="Times New Roman" w:eastAsia="Arial" w:hAnsi="Times New Roman" w:cs="Times New Roman"/>
          <w:sz w:val="28"/>
          <w:szCs w:val="28"/>
        </w:rPr>
        <w:t xml:space="preserve"> в будущем; </w:t>
      </w:r>
    </w:p>
    <w:p w:rsidR="00D438FA" w:rsidRPr="00336456" w:rsidRDefault="001B6B26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hAnsi="Times New Roman"/>
          <w:sz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создавайте условия для формирования культуры неприятия коррупции, внедряйте в практику работы своих подразделений процедуры по противодействию коррупции и организовывайте обучение работников основам противодействия коррупции;</w:t>
      </w:r>
    </w:p>
    <w:p w:rsidR="00D438FA" w:rsidRPr="00336456" w:rsidRDefault="00E032A4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hAnsi="Times New Roman"/>
          <w:sz w:val="28"/>
        </w:rPr>
        <w:t>забот</w:t>
      </w:r>
      <w:r w:rsidR="00442BBB">
        <w:rPr>
          <w:rFonts w:ascii="Times New Roman" w:hAnsi="Times New Roman"/>
          <w:sz w:val="28"/>
        </w:rPr>
        <w:t>ьтесь о репутации Общества</w:t>
      </w:r>
      <w:r w:rsidRPr="00336456">
        <w:rPr>
          <w:rFonts w:ascii="Times New Roman" w:hAnsi="Times New Roman"/>
          <w:sz w:val="28"/>
        </w:rPr>
        <w:t xml:space="preserve"> и не допускайте участия в сомнительных сделках и мероприятиях, несущих угрозу материального или репутационного ущерба;</w:t>
      </w:r>
    </w:p>
    <w:p w:rsidR="00D438FA" w:rsidRPr="00336456" w:rsidRDefault="00E032A4" w:rsidP="00AF3692">
      <w:pPr>
        <w:numPr>
          <w:ilvl w:val="0"/>
          <w:numId w:val="2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hAnsi="Times New Roman"/>
          <w:sz w:val="28"/>
        </w:rPr>
        <w:t>при необходимости взаимодействуйте с правоохранительными органами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.</w:t>
      </w:r>
    </w:p>
    <w:p w:rsidR="0088080F" w:rsidRPr="00336456" w:rsidRDefault="0088080F" w:rsidP="00AF3692">
      <w:pPr>
        <w:spacing w:after="0" w:line="360" w:lineRule="exact"/>
        <w:rPr>
          <w:rFonts w:ascii="Times New Roman" w:hAnsi="Times New Roman"/>
          <w:b/>
          <w:sz w:val="28"/>
        </w:rPr>
      </w:pPr>
    </w:p>
    <w:p w:rsidR="00665C4C" w:rsidRPr="00336456" w:rsidRDefault="00B63590">
      <w:pPr>
        <w:pStyle w:val="4"/>
        <w:spacing w:line="360" w:lineRule="exact"/>
        <w:ind w:left="714" w:hanging="357"/>
        <w:rPr>
          <w:color w:val="auto"/>
        </w:rPr>
      </w:pPr>
      <w:bookmarkStart w:id="11" w:name="_Toc125551914"/>
      <w:r w:rsidRPr="00336456">
        <w:rPr>
          <w:color w:val="auto"/>
        </w:rPr>
        <w:t>Делаем эффективно, сохраняя ресурсы</w:t>
      </w:r>
      <w:bookmarkEnd w:id="11"/>
    </w:p>
    <w:p w:rsidR="00D438FA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Ориентация на результат – одно из самых сильных наших качеств. При этом, достигая результата, мы ценим ресурсы</w:t>
      </w:r>
      <w:r w:rsidR="008B6EBB" w:rsidRPr="00336456">
        <w:rPr>
          <w:rFonts w:ascii="Times New Roman" w:eastAsia="Arial" w:hAnsi="Times New Roman" w:cs="Times New Roman"/>
          <w:sz w:val="28"/>
          <w:szCs w:val="28"/>
        </w:rPr>
        <w:t>, а также</w:t>
      </w:r>
      <w:r w:rsidRPr="00336456">
        <w:rPr>
          <w:rFonts w:ascii="Times New Roman" w:eastAsia="Arial" w:hAnsi="Times New Roman" w:cs="Times New Roman"/>
          <w:sz w:val="28"/>
          <w:szCs w:val="28"/>
        </w:rPr>
        <w:t>:</w:t>
      </w:r>
    </w:p>
    <w:p w:rsidR="00D438FA" w:rsidRPr="00336456" w:rsidRDefault="001B6B26" w:rsidP="00AF3692">
      <w:pPr>
        <w:numPr>
          <w:ilvl w:val="0"/>
          <w:numId w:val="47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соблюдае</w:t>
      </w:r>
      <w:r w:rsidR="00442BBB">
        <w:rPr>
          <w:rFonts w:ascii="Times New Roman" w:eastAsia="Arial" w:hAnsi="Times New Roman" w:cs="Times New Roman"/>
          <w:sz w:val="28"/>
          <w:szCs w:val="28"/>
        </w:rPr>
        <w:t>м коммерческие интересы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F81FDD" w:rsidRPr="00336456" w:rsidRDefault="00F81FDD" w:rsidP="00F81FDD">
      <w:pPr>
        <w:numPr>
          <w:ilvl w:val="0"/>
          <w:numId w:val="47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рационально используем свое рабочее время и время коллег по работе,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не </w:t>
      </w:r>
      <w:r w:rsidRPr="00336456">
        <w:rPr>
          <w:rFonts w:ascii="Times New Roman" w:eastAsia="Arial" w:hAnsi="Times New Roman" w:cs="Times New Roman"/>
          <w:sz w:val="28"/>
          <w:szCs w:val="28"/>
        </w:rPr>
        <w:t>тратим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рабочее время для решения вопросов, не обусловленных трудовыми отношениями с работодателем;</w:t>
      </w:r>
    </w:p>
    <w:p w:rsidR="00D438FA" w:rsidRPr="00336456" w:rsidRDefault="00442BBB" w:rsidP="00AF3692">
      <w:pPr>
        <w:numPr>
          <w:ilvl w:val="0"/>
          <w:numId w:val="47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осознаем себя частью Общества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, стремимся к обеспечению общей прибыльности, как путем увеличения доходов, так и путем снижения издержек;</w:t>
      </w:r>
    </w:p>
    <w:p w:rsidR="00D438FA" w:rsidRPr="00336456" w:rsidRDefault="001B6B26" w:rsidP="00AF3692">
      <w:pPr>
        <w:pStyle w:val="a4"/>
        <w:numPr>
          <w:ilvl w:val="0"/>
          <w:numId w:val="47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направляем все наши практические усилия на удовлетворение</w:t>
      </w:r>
      <w:r w:rsidR="00442BBB">
        <w:rPr>
          <w:rFonts w:ascii="Times New Roman" w:eastAsia="Arial" w:hAnsi="Times New Roman" w:cs="Times New Roman"/>
          <w:sz w:val="28"/>
          <w:szCs w:val="28"/>
        </w:rPr>
        <w:t xml:space="preserve"> коммерческих интересов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. Однако они не должны идти вразрез с нашими этическ</w:t>
      </w:r>
      <w:r w:rsidR="00442BBB">
        <w:rPr>
          <w:rFonts w:ascii="Times New Roman" w:eastAsia="Arial" w:hAnsi="Times New Roman" w:cs="Times New Roman"/>
          <w:sz w:val="28"/>
          <w:szCs w:val="28"/>
        </w:rPr>
        <w:t xml:space="preserve">ими нормами или </w:t>
      </w:r>
      <w:r w:rsidR="00AB060E">
        <w:rPr>
          <w:rFonts w:ascii="Times New Roman" w:eastAsia="Arial" w:hAnsi="Times New Roman" w:cs="Times New Roman"/>
          <w:sz w:val="28"/>
          <w:szCs w:val="28"/>
        </w:rPr>
        <w:t>целями</w:t>
      </w:r>
      <w:r w:rsidR="00442BBB">
        <w:rPr>
          <w:rFonts w:ascii="Times New Roman" w:eastAsia="Arial" w:hAnsi="Times New Roman" w:cs="Times New Roman"/>
          <w:sz w:val="28"/>
          <w:szCs w:val="28"/>
        </w:rPr>
        <w:t xml:space="preserve">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: мы не станем участвовать в проекте, несущем </w:t>
      </w:r>
      <w:r w:rsidR="001A4283" w:rsidRPr="00336456">
        <w:rPr>
          <w:rFonts w:ascii="Times New Roman" w:eastAsia="Arial" w:hAnsi="Times New Roman" w:cs="Times New Roman"/>
          <w:sz w:val="28"/>
          <w:szCs w:val="28"/>
        </w:rPr>
        <w:t>ощутимый вред</w:t>
      </w:r>
      <w:r w:rsidR="00F474F9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для общества или экологии.</w:t>
      </w:r>
    </w:p>
    <w:p w:rsidR="00D438FA" w:rsidRPr="00336456" w:rsidRDefault="00D438FA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D438FA" w:rsidRPr="00336456" w:rsidRDefault="001B6B26" w:rsidP="00AF3692">
      <w:pPr>
        <w:keepNext/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вы руководитель:</w:t>
      </w:r>
    </w:p>
    <w:p w:rsidR="0088080F" w:rsidRPr="00336456" w:rsidRDefault="0088080F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достигайте результата эффективно с рациональным использованием ресурсов компании и окружающей среды, необходимых для выполнения работы;</w:t>
      </w:r>
    </w:p>
    <w:p w:rsidR="0088080F" w:rsidRPr="00336456" w:rsidRDefault="0088080F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оценивайте экономическую целесообразность принимаемых решений, финансовые затраты и их экономический эффект;</w:t>
      </w:r>
    </w:p>
    <w:p w:rsidR="0088080F" w:rsidRPr="00336456" w:rsidRDefault="0088080F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минимизируйте, где это возможно, бюрократические процедуры и излишние совещания;</w:t>
      </w:r>
    </w:p>
    <w:p w:rsidR="0088080F" w:rsidRPr="00336456" w:rsidRDefault="0088080F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грамотно используйте рабочее время подчиненных, ставьте реалистичные и понятные задачи, подкрепленные необходимыми ресурсами и соответствующие уровню профессиональной квалификации работников.</w:t>
      </w:r>
    </w:p>
    <w:p w:rsidR="00D438FA" w:rsidRPr="00336456" w:rsidRDefault="00D438FA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665C4C" w:rsidRPr="00336456" w:rsidRDefault="00B63590">
      <w:pPr>
        <w:pStyle w:val="4"/>
        <w:spacing w:line="360" w:lineRule="exact"/>
        <w:ind w:left="714" w:hanging="357"/>
        <w:rPr>
          <w:color w:val="auto"/>
        </w:rPr>
      </w:pPr>
      <w:bookmarkStart w:id="12" w:name="_Toc125551915"/>
      <w:r w:rsidRPr="00336456">
        <w:rPr>
          <w:color w:val="auto"/>
        </w:rPr>
        <w:lastRenderedPageBreak/>
        <w:t>Делаем лучше</w:t>
      </w:r>
      <w:bookmarkEnd w:id="12"/>
    </w:p>
    <w:p w:rsidR="00D438FA" w:rsidRPr="00336456" w:rsidRDefault="001B6B26" w:rsidP="00AF3692">
      <w:pPr>
        <w:spacing w:line="360" w:lineRule="exact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Мы </w:t>
      </w:r>
      <w:r w:rsidR="004D0AEF" w:rsidRPr="00336456">
        <w:rPr>
          <w:rFonts w:ascii="Times New Roman" w:eastAsia="Arial" w:hAnsi="Times New Roman" w:cs="Times New Roman"/>
          <w:sz w:val="28"/>
          <w:szCs w:val="28"/>
        </w:rPr>
        <w:t>меняемся к лучшему</w:t>
      </w:r>
      <w:r w:rsidR="00D95D8A" w:rsidRPr="00336456">
        <w:rPr>
          <w:rFonts w:ascii="Times New Roman" w:eastAsia="Arial" w:hAnsi="Times New Roman" w:cs="Times New Roman"/>
          <w:sz w:val="28"/>
          <w:szCs w:val="28"/>
        </w:rPr>
        <w:t xml:space="preserve"> и</w:t>
      </w:r>
      <w:r w:rsidR="005F3BA1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разв</w:t>
      </w:r>
      <w:r w:rsidR="00D95D8A" w:rsidRPr="00336456">
        <w:rPr>
          <w:rFonts w:ascii="Times New Roman" w:eastAsia="Arial" w:hAnsi="Times New Roman" w:cs="Times New Roman"/>
          <w:sz w:val="28"/>
          <w:szCs w:val="28"/>
        </w:rPr>
        <w:t>иваем культуру инноваций</w:t>
      </w:r>
      <w:r w:rsidRPr="00336456">
        <w:rPr>
          <w:rFonts w:ascii="Times New Roman" w:eastAsia="Arial" w:hAnsi="Times New Roman" w:cs="Times New Roman"/>
          <w:sz w:val="28"/>
          <w:szCs w:val="28"/>
        </w:rPr>
        <w:t>:</w:t>
      </w:r>
    </w:p>
    <w:p w:rsidR="00AB060E" w:rsidRPr="00336456" w:rsidRDefault="00AB060E" w:rsidP="00AB060E">
      <w:pPr>
        <w:numPr>
          <w:ilvl w:val="0"/>
          <w:numId w:val="74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ценим обратную связь от партнеров, поскольку она дает дополнительные возможности для развития и улучшений в своей работе и деятельности всей компании;</w:t>
      </w:r>
    </w:p>
    <w:p w:rsidR="00343577" w:rsidRPr="00336456" w:rsidRDefault="00EE14D8" w:rsidP="00AF3692">
      <w:pPr>
        <w:numPr>
          <w:ilvl w:val="0"/>
          <w:numId w:val="74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вносим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предложени</w:t>
      </w:r>
      <w:r w:rsidRPr="00336456">
        <w:rPr>
          <w:rFonts w:ascii="Times New Roman" w:eastAsia="Arial" w:hAnsi="Times New Roman" w:cs="Times New Roman"/>
          <w:sz w:val="28"/>
          <w:szCs w:val="28"/>
        </w:rPr>
        <w:t>я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по улучшению, оптимизации и рационализации во в</w:t>
      </w:r>
      <w:r w:rsidR="00442BBB">
        <w:rPr>
          <w:rFonts w:ascii="Times New Roman" w:eastAsia="Arial" w:hAnsi="Times New Roman" w:cs="Times New Roman"/>
          <w:sz w:val="28"/>
          <w:szCs w:val="28"/>
        </w:rPr>
        <w:t>сех сферах деятельности Общества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336456">
        <w:rPr>
          <w:rFonts w:ascii="Times New Roman" w:eastAsia="Arial" w:hAnsi="Times New Roman" w:cs="Times New Roman"/>
          <w:sz w:val="28"/>
          <w:szCs w:val="28"/>
        </w:rPr>
        <w:t>с уважением относимся к идеям, которые поступают от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коллег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и партнеров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B36446" w:rsidRPr="00336456" w:rsidRDefault="001B6B26" w:rsidP="00AF3692">
      <w:pPr>
        <w:numPr>
          <w:ilvl w:val="0"/>
          <w:numId w:val="74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формулируем образ будущего, </w:t>
      </w:r>
      <w:r w:rsidR="00EE14D8" w:rsidRPr="00336456">
        <w:rPr>
          <w:rFonts w:ascii="Times New Roman" w:eastAsia="Arial" w:hAnsi="Times New Roman" w:cs="Times New Roman"/>
          <w:sz w:val="28"/>
          <w:szCs w:val="28"/>
        </w:rPr>
        <w:t xml:space="preserve">прогнозируем </w:t>
      </w:r>
      <w:r w:rsidRPr="00336456">
        <w:rPr>
          <w:rFonts w:ascii="Times New Roman" w:eastAsia="Arial" w:hAnsi="Times New Roman" w:cs="Times New Roman"/>
          <w:sz w:val="28"/>
          <w:szCs w:val="28"/>
        </w:rPr>
        <w:t>важные изменения и готовимся к ним, отвечая на любые вызовы</w:t>
      </w:r>
      <w:r w:rsidR="008B6EBB"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B36446" w:rsidRPr="00336456" w:rsidRDefault="001B6B26" w:rsidP="00AF3692">
      <w:pPr>
        <w:numPr>
          <w:ilvl w:val="0"/>
          <w:numId w:val="74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совершенствуем качеств</w:t>
      </w:r>
      <w:r w:rsidR="00F474F9" w:rsidRPr="00336456">
        <w:rPr>
          <w:rFonts w:ascii="Times New Roman" w:eastAsia="Arial" w:hAnsi="Times New Roman" w:cs="Times New Roman"/>
          <w:sz w:val="28"/>
          <w:szCs w:val="28"/>
        </w:rPr>
        <w:t>о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наших услуг, уровень развития технологий и организации процессов, активно внедряем инновационные решения, повышающие </w:t>
      </w:r>
      <w:r w:rsidR="0015679A" w:rsidRPr="00336456">
        <w:rPr>
          <w:rFonts w:ascii="Times New Roman" w:eastAsia="Arial" w:hAnsi="Times New Roman" w:cs="Times New Roman"/>
          <w:sz w:val="28"/>
          <w:szCs w:val="28"/>
        </w:rPr>
        <w:t xml:space="preserve">качество жизни людей и </w:t>
      </w:r>
      <w:r w:rsidRPr="00336456">
        <w:rPr>
          <w:rFonts w:ascii="Times New Roman" w:eastAsia="Arial" w:hAnsi="Times New Roman" w:cs="Times New Roman"/>
          <w:sz w:val="28"/>
          <w:szCs w:val="28"/>
        </w:rPr>
        <w:t>эффективность деятельност</w:t>
      </w:r>
      <w:r w:rsidR="00F474F9" w:rsidRPr="00336456">
        <w:rPr>
          <w:rFonts w:ascii="Times New Roman" w:eastAsia="Arial" w:hAnsi="Times New Roman" w:cs="Times New Roman"/>
          <w:sz w:val="28"/>
          <w:szCs w:val="28"/>
        </w:rPr>
        <w:t>и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компании;</w:t>
      </w:r>
    </w:p>
    <w:p w:rsidR="00037365" w:rsidRPr="00336456" w:rsidRDefault="001B6B26" w:rsidP="00AF3692">
      <w:pPr>
        <w:numPr>
          <w:ilvl w:val="0"/>
          <w:numId w:val="74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 изменении процессов и внедрении инновационных проектов всесторонне оцениваем связанные с этим риски, реализуем меры по их минимизации, принимаем разумный и обоснованный риск, учитываем риски отказа от изменений;</w:t>
      </w:r>
    </w:p>
    <w:p w:rsidR="00D438FA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занимаем активную позицию в области устойчивого развития: поддерживаем социальные и экологические инициативы и уч</w:t>
      </w:r>
      <w:r w:rsidR="00313594" w:rsidRPr="00336456">
        <w:rPr>
          <w:rFonts w:ascii="Times New Roman" w:eastAsia="Arial" w:hAnsi="Times New Roman" w:cs="Times New Roman"/>
          <w:sz w:val="28"/>
          <w:szCs w:val="28"/>
        </w:rPr>
        <w:t>аствуем в мероприятиях компании</w:t>
      </w:r>
      <w:r w:rsidR="003146FF" w:rsidRPr="00336456">
        <w:rPr>
          <w:rFonts w:ascii="Times New Roman" w:eastAsia="Arial" w:hAnsi="Times New Roman" w:cs="Times New Roman"/>
          <w:sz w:val="28"/>
          <w:szCs w:val="28"/>
        </w:rPr>
        <w:t>.</w:t>
      </w:r>
    </w:p>
    <w:p w:rsidR="00FA0D0D" w:rsidRPr="00336456" w:rsidRDefault="00FA0D0D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D438FA" w:rsidRPr="00336456" w:rsidRDefault="001B6B26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вы руководитель:</w:t>
      </w:r>
    </w:p>
    <w:p w:rsidR="00D438FA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подбирайте, мотивируйте и развивайте компетентных, перспективных работников, способствующих достижению стратегических целей компании;</w:t>
      </w:r>
    </w:p>
    <w:p w:rsidR="00D438FA" w:rsidRPr="00336456" w:rsidRDefault="00FA0D0D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оказывайте содействие в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обучени</w:t>
      </w:r>
      <w:r w:rsidRPr="00336456">
        <w:rPr>
          <w:rFonts w:ascii="Times New Roman" w:eastAsia="Arial" w:hAnsi="Times New Roman" w:cs="Times New Roman"/>
          <w:sz w:val="28"/>
          <w:szCs w:val="28"/>
        </w:rPr>
        <w:t>и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и повышени</w:t>
      </w:r>
      <w:r w:rsidRPr="00336456">
        <w:rPr>
          <w:rFonts w:ascii="Times New Roman" w:eastAsia="Arial" w:hAnsi="Times New Roman" w:cs="Times New Roman"/>
          <w:sz w:val="28"/>
          <w:szCs w:val="28"/>
        </w:rPr>
        <w:t>и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профессиональной квалификации работников, создавайте условия для продвижения и выдвигайте кандидатуры в кадровый резерв компании;</w:t>
      </w:r>
    </w:p>
    <w:p w:rsidR="00037365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вовлекайте работников в реализацию инновационных проектов, развивайте культуру непрерывных улучшений и инноваций;</w:t>
      </w:r>
    </w:p>
    <w:p w:rsidR="00EC782D" w:rsidRPr="00336456" w:rsidRDefault="001B6B26" w:rsidP="00AF3692">
      <w:pPr>
        <w:numPr>
          <w:ilvl w:val="0"/>
          <w:numId w:val="29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поддерживайте инициативы, рационализаторские и инновационные предложения работников</w:t>
      </w:r>
      <w:r w:rsidR="008B6EBB" w:rsidRPr="00336456">
        <w:rPr>
          <w:rFonts w:ascii="Times New Roman" w:eastAsia="Arial" w:hAnsi="Times New Roman" w:cs="Times New Roman"/>
          <w:sz w:val="28"/>
          <w:szCs w:val="28"/>
        </w:rPr>
        <w:t>.</w:t>
      </w:r>
    </w:p>
    <w:p w:rsidR="00505834" w:rsidRPr="00336456" w:rsidRDefault="00505834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100C6D" w:rsidRDefault="00EF55B6" w:rsidP="00AF3692">
      <w:pPr>
        <w:pStyle w:val="2"/>
        <w:spacing w:line="360" w:lineRule="exact"/>
        <w:rPr>
          <w:rFonts w:ascii="Times New Roman" w:eastAsia="Arial" w:hAnsi="Times New Roman"/>
          <w:color w:val="auto"/>
          <w:szCs w:val="28"/>
        </w:rPr>
      </w:pPr>
      <w:bookmarkStart w:id="13" w:name="_Toc125551916"/>
      <w:r w:rsidRPr="00100C6D">
        <w:rPr>
          <w:rFonts w:ascii="Times New Roman" w:eastAsia="Arial" w:hAnsi="Times New Roman"/>
          <w:color w:val="auto"/>
          <w:szCs w:val="28"/>
        </w:rPr>
        <w:t>III. ЭТИЧНОЕ ПОВЕДЕНИЕ РАБОТНИКОВ</w:t>
      </w:r>
      <w:bookmarkEnd w:id="13"/>
    </w:p>
    <w:p w:rsidR="00867AD3" w:rsidRPr="00100C6D" w:rsidRDefault="00EF55B6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eastAsia="Arial" w:hAnsi="Times New Roman"/>
          <w:color w:val="auto"/>
          <w:sz w:val="28"/>
          <w:szCs w:val="28"/>
        </w:rPr>
      </w:pPr>
      <w:bookmarkStart w:id="14" w:name="_Toc125551917"/>
      <w:r w:rsidRPr="00100C6D">
        <w:rPr>
          <w:rFonts w:ascii="Times New Roman" w:eastAsia="Arial" w:hAnsi="Times New Roman"/>
          <w:color w:val="auto"/>
          <w:sz w:val="28"/>
          <w:szCs w:val="28"/>
        </w:rPr>
        <w:t>Выстраивание партнерских отношений</w:t>
      </w:r>
      <w:bookmarkEnd w:id="14"/>
    </w:p>
    <w:p w:rsidR="00867AD3" w:rsidRPr="00336456" w:rsidRDefault="00EF55B6" w:rsidP="00A30844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100C6D">
        <w:rPr>
          <w:rFonts w:ascii="Times New Roman" w:eastAsia="Arial" w:hAnsi="Times New Roman" w:cs="Times New Roman"/>
          <w:sz w:val="28"/>
          <w:szCs w:val="28"/>
        </w:rPr>
        <w:t>Развитие плодо</w:t>
      </w:r>
      <w:r w:rsidR="001B6B26" w:rsidRPr="00100C6D">
        <w:rPr>
          <w:rFonts w:ascii="Times New Roman" w:eastAsia="Arial" w:hAnsi="Times New Roman" w:cs="Times New Roman"/>
          <w:sz w:val="28"/>
          <w:szCs w:val="28"/>
        </w:rPr>
        <w:t>творных партнерских отношений – важнейшее нап</w:t>
      </w:r>
      <w:r w:rsidR="003B1EAB" w:rsidRPr="00100C6D">
        <w:rPr>
          <w:rFonts w:ascii="Times New Roman" w:eastAsia="Arial" w:hAnsi="Times New Roman" w:cs="Times New Roman"/>
          <w:sz w:val="28"/>
          <w:szCs w:val="28"/>
        </w:rPr>
        <w:t>равление в работе нашего Общества</w:t>
      </w:r>
      <w:r w:rsidR="001B6B26" w:rsidRPr="00100C6D">
        <w:rPr>
          <w:rFonts w:ascii="Times New Roman" w:eastAsia="Arial" w:hAnsi="Times New Roman" w:cs="Times New Roman"/>
          <w:sz w:val="28"/>
          <w:szCs w:val="28"/>
        </w:rPr>
        <w:t>.</w:t>
      </w:r>
      <w:r w:rsidR="001B6B26" w:rsidRPr="00100C6D">
        <w:rPr>
          <w:rFonts w:ascii="Times New Roman" w:hAnsi="Times New Roman" w:cs="Times New Roman"/>
          <w:sz w:val="28"/>
          <w:szCs w:val="28"/>
        </w:rPr>
        <w:t xml:space="preserve"> В процессе своей деятельности мы взаимодействуем с разными организациями, нашими партнерами: клиентами, контрагентами, поставщиками, </w:t>
      </w:r>
      <w:r w:rsidR="004A15E0" w:rsidRPr="00100C6D">
        <w:rPr>
          <w:rFonts w:ascii="Times New Roman" w:hAnsi="Times New Roman" w:cs="Times New Roman"/>
          <w:sz w:val="28"/>
          <w:szCs w:val="28"/>
        </w:rPr>
        <w:t xml:space="preserve">органами власти и общественными организациями, включая </w:t>
      </w:r>
      <w:r w:rsidR="004A15E0" w:rsidRPr="00100C6D">
        <w:rPr>
          <w:rFonts w:ascii="Times New Roman" w:hAnsi="Times New Roman" w:cs="Times New Roman"/>
          <w:sz w:val="28"/>
          <w:szCs w:val="28"/>
        </w:rPr>
        <w:lastRenderedPageBreak/>
        <w:t>профсоюзы</w:t>
      </w:r>
      <w:r w:rsidR="001B6B26" w:rsidRPr="00100C6D">
        <w:rPr>
          <w:rFonts w:ascii="Times New Roman" w:hAnsi="Times New Roman" w:cs="Times New Roman"/>
          <w:sz w:val="28"/>
          <w:szCs w:val="28"/>
        </w:rPr>
        <w:t>. В отношениях со всеми м</w:t>
      </w:r>
      <w:r w:rsidR="001B6B26" w:rsidRPr="00100C6D">
        <w:rPr>
          <w:rFonts w:ascii="Times New Roman" w:eastAsia="Arial" w:hAnsi="Times New Roman" w:cs="Times New Roman"/>
          <w:sz w:val="28"/>
          <w:szCs w:val="28"/>
        </w:rPr>
        <w:t>ы обеспечиваем долгосрочное сотрудничество, основанное на доверии и справедливости.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AE0635" w:rsidRPr="00336456" w:rsidRDefault="001B6B26" w:rsidP="00A30844">
      <w:pPr>
        <w:keepNext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 партнерами мы действуем открыто и честно: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добросовестно выполняем контрактные обязательства</w:t>
      </w:r>
      <w:r w:rsidR="002726F4" w:rsidRPr="00336456">
        <w:rPr>
          <w:rFonts w:ascii="Times New Roman" w:eastAsia="Arial" w:hAnsi="Times New Roman" w:cs="Times New Roman"/>
          <w:sz w:val="28"/>
          <w:szCs w:val="28"/>
        </w:rPr>
        <w:t xml:space="preserve"> и ожидаем того же от партнеров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соблюдаем нормы этики и конфиденциальность персональных данных наших партнеров;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Times New Roman" w:hAnsi="Times New Roman" w:cs="Times New Roman"/>
          <w:sz w:val="28"/>
          <w:szCs w:val="28"/>
        </w:rPr>
        <w:t>избегаем необоснованных резких заявлений и публичной критики продукции и услуг других компаний, в том числе конкурентов;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включаем антикоррупционную оговорку в договоры, контракты и иные документы, закрепляющие отношения с нашими партнерами; 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решаем возникающие в процессе деятельности споры, как правило, путем переговоров, стремясь найти приемлемые для всех сторон решения;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 случае возникновения конфликтов и затруднений мы оперативно ищем возможные решения, руководствуясь принципами настоящего Кодекса, 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>н</w:t>
      </w:r>
      <w:r w:rsidR="003B1EAB">
        <w:rPr>
          <w:rFonts w:ascii="Times New Roman" w:eastAsia="Arial" w:hAnsi="Times New Roman" w:cs="Times New Roman"/>
          <w:sz w:val="28"/>
          <w:szCs w:val="28"/>
        </w:rPr>
        <w:t xml:space="preserve">ормативными документами </w:t>
      </w:r>
      <w:r w:rsidR="00100C6D">
        <w:rPr>
          <w:rFonts w:ascii="Times New Roman" w:eastAsia="Arial" w:hAnsi="Times New Roman" w:cs="Times New Roman"/>
          <w:sz w:val="28"/>
          <w:szCs w:val="28"/>
        </w:rPr>
        <w:t xml:space="preserve">ОАО «РЖД» и </w:t>
      </w:r>
      <w:r w:rsidR="003B1EAB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100C6D">
        <w:rPr>
          <w:rFonts w:ascii="Times New Roman" w:eastAsia="Arial" w:hAnsi="Times New Roman" w:cs="Times New Roman"/>
          <w:sz w:val="28"/>
          <w:szCs w:val="28"/>
        </w:rPr>
        <w:t>, а также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>законодательством</w:t>
      </w:r>
      <w:r w:rsidR="003146FF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3146FF" w:rsidRPr="00336456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. </w:t>
      </w:r>
    </w:p>
    <w:p w:rsidR="00371F12" w:rsidRPr="00336456" w:rsidRDefault="00371F12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CB70E9" w:rsidRPr="00336456" w:rsidRDefault="003B1EAB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15" w:name="_Toc125551918"/>
      <w:r>
        <w:rPr>
          <w:rFonts w:ascii="Times New Roman" w:hAnsi="Times New Roman"/>
          <w:color w:val="auto"/>
          <w:sz w:val="28"/>
          <w:szCs w:val="28"/>
        </w:rPr>
        <w:t>Защита имущества Общества</w:t>
      </w:r>
      <w:r w:rsidR="001B6B26" w:rsidRPr="00336456">
        <w:rPr>
          <w:rFonts w:ascii="Times New Roman" w:hAnsi="Times New Roman"/>
          <w:color w:val="auto"/>
          <w:sz w:val="28"/>
          <w:szCs w:val="28"/>
        </w:rPr>
        <w:t xml:space="preserve"> и бережливость</w:t>
      </w:r>
      <w:bookmarkEnd w:id="15"/>
    </w:p>
    <w:p w:rsidR="00385D91" w:rsidRPr="00336456" w:rsidRDefault="00100C6D" w:rsidP="00A30844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Имущество Об</w:t>
      </w:r>
      <w:r w:rsidR="003B1EAB">
        <w:rPr>
          <w:rFonts w:ascii="Times New Roman" w:eastAsia="Arial" w:hAnsi="Times New Roman" w:cs="Times New Roman"/>
          <w:sz w:val="28"/>
          <w:szCs w:val="28"/>
        </w:rPr>
        <w:t>щества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охватывает широкий спектр активов</w:t>
      </w:r>
      <w:r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Мы ожидаем, что каждый работник будет оберегать имущество компании, использовать его бережно, честно и эффективно, исключительно в целях осуществления деятельности компании. </w:t>
      </w:r>
    </w:p>
    <w:p w:rsidR="00CB70E9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 обращении с имуществом мы:</w:t>
      </w:r>
    </w:p>
    <w:p w:rsidR="00CB70E9" w:rsidRPr="00336456" w:rsidRDefault="001B6B26" w:rsidP="00AF3692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используем любое – материальное и нематериальное имущество компании –</w:t>
      </w:r>
      <w:r w:rsidR="008B6EBB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исключительно для осуществлени</w:t>
      </w:r>
      <w:r w:rsidR="003B1EAB">
        <w:rPr>
          <w:rFonts w:ascii="Times New Roman" w:eastAsia="Arial" w:hAnsi="Times New Roman" w:cs="Times New Roman"/>
          <w:sz w:val="28"/>
          <w:szCs w:val="28"/>
        </w:rPr>
        <w:t>я уставной деятельности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CB70E9" w:rsidRPr="00336456" w:rsidRDefault="001B6B26" w:rsidP="00AF3692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относимся бережно к любому имуществу, защищаем его от утраты, кражи, повреждения или использования не по назначению; </w:t>
      </w:r>
    </w:p>
    <w:p w:rsidR="00385D91" w:rsidRPr="00336456" w:rsidRDefault="001B6B26" w:rsidP="00AF3692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избегаем злоупотребления имуществом компании в любых формах, включая использование в личных целях.</w:t>
      </w:r>
      <w:r w:rsidRPr="00336456">
        <w:rPr>
          <w:rFonts w:ascii="Times New Roman" w:eastAsia="Arial" w:hAnsi="Times New Roman" w:cs="Times New Roman"/>
          <w:i/>
          <w:sz w:val="28"/>
          <w:szCs w:val="28"/>
        </w:rPr>
        <w:t xml:space="preserve"> </w:t>
      </w:r>
    </w:p>
    <w:p w:rsidR="00CB70E9" w:rsidRPr="00336456" w:rsidRDefault="00CB70E9" w:rsidP="00AF3692">
      <w:pPr>
        <w:pStyle w:val="3"/>
        <w:spacing w:line="360" w:lineRule="exact"/>
        <w:ind w:left="720"/>
        <w:rPr>
          <w:rFonts w:ascii="Times New Roman" w:hAnsi="Times New Roman"/>
          <w:color w:val="auto"/>
          <w:sz w:val="28"/>
          <w:szCs w:val="28"/>
        </w:rPr>
      </w:pPr>
    </w:p>
    <w:p w:rsidR="00CB70E9" w:rsidRPr="00336456" w:rsidRDefault="00702E39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16" w:name="_Toc125551919"/>
      <w:r w:rsidRPr="00336456">
        <w:rPr>
          <w:rFonts w:ascii="Times New Roman" w:hAnsi="Times New Roman"/>
          <w:color w:val="auto"/>
          <w:sz w:val="28"/>
          <w:szCs w:val="28"/>
        </w:rPr>
        <w:t>Защита информации и охрана конфиденциальности информации</w:t>
      </w:r>
      <w:bookmarkEnd w:id="16"/>
    </w:p>
    <w:p w:rsidR="00702E39" w:rsidRPr="00336456" w:rsidRDefault="00702E39" w:rsidP="00AF3692">
      <w:pPr>
        <w:spacing w:line="36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_heading=h.3whwml4" w:colFirst="0" w:colLast="0"/>
      <w:bookmarkEnd w:id="17"/>
      <w:r w:rsidRPr="00336456">
        <w:rPr>
          <w:rFonts w:ascii="Times New Roman" w:hAnsi="Times New Roman" w:cs="Times New Roman"/>
          <w:sz w:val="28"/>
          <w:szCs w:val="28"/>
        </w:rPr>
        <w:t xml:space="preserve">Информация конфиденциального характера – это любая информация (сведения), доступ к которой ограничивается в соответствии с требованиями </w:t>
      </w:r>
      <w:r w:rsidR="00531BEE" w:rsidRPr="00336456"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  <w:r w:rsidR="000704BB" w:rsidRPr="00336456">
        <w:rPr>
          <w:rFonts w:ascii="Times New Roman" w:hAnsi="Times New Roman" w:cs="Times New Roman"/>
          <w:sz w:val="28"/>
          <w:szCs w:val="28"/>
        </w:rPr>
        <w:t>.</w:t>
      </w:r>
    </w:p>
    <w:p w:rsidR="00CB70E9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При обращении с информацией </w:t>
      </w:r>
      <w:r w:rsidR="00702E39" w:rsidRPr="00336456">
        <w:rPr>
          <w:rFonts w:ascii="Times New Roman" w:eastAsia="Arial" w:hAnsi="Times New Roman" w:cs="Times New Roman"/>
          <w:sz w:val="28"/>
          <w:szCs w:val="28"/>
        </w:rPr>
        <w:t xml:space="preserve">конфиденциального характера </w:t>
      </w:r>
      <w:r w:rsidRPr="00336456">
        <w:rPr>
          <w:rFonts w:ascii="Times New Roman" w:eastAsia="Arial" w:hAnsi="Times New Roman" w:cs="Times New Roman"/>
          <w:sz w:val="28"/>
          <w:szCs w:val="28"/>
        </w:rPr>
        <w:t>мы: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не разглашаем </w:t>
      </w:r>
      <w:r w:rsidR="0015679A" w:rsidRPr="00336456">
        <w:rPr>
          <w:rFonts w:ascii="Times New Roman" w:eastAsia="Arial" w:hAnsi="Times New Roman" w:cs="Times New Roman"/>
          <w:sz w:val="28"/>
          <w:szCs w:val="28"/>
        </w:rPr>
        <w:t>ее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и не используем в личных целях или интересах третьей стороны; 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соблюдаем все соответствующие законы и 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>нормативные документы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3B1EAB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6E7A96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по защите информации конфиденциального характера, служебной информации и в отношении обработки и защиты персональных данных; 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используем </w:t>
      </w:r>
      <w:r w:rsidR="0046217C" w:rsidRPr="00336456">
        <w:rPr>
          <w:rFonts w:ascii="Times New Roman" w:eastAsia="Arial" w:hAnsi="Times New Roman" w:cs="Times New Roman"/>
          <w:sz w:val="28"/>
          <w:szCs w:val="28"/>
        </w:rPr>
        <w:t xml:space="preserve">ее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только в рамках выполнения служебных обязанностей; 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передаем </w:t>
      </w:r>
      <w:r w:rsidR="00702E39" w:rsidRPr="00336456">
        <w:rPr>
          <w:rFonts w:ascii="Times New Roman" w:eastAsia="Arial" w:hAnsi="Times New Roman" w:cs="Times New Roman"/>
          <w:sz w:val="28"/>
          <w:szCs w:val="28"/>
        </w:rPr>
        <w:t xml:space="preserve">информацию конфиденциального характера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государственным органам строго в порядке, установленном законодательством, уставом и 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 xml:space="preserve">нормативными документами </w:t>
      </w:r>
      <w:r w:rsidR="00100C6D">
        <w:rPr>
          <w:rFonts w:ascii="Times New Roman" w:eastAsia="Arial" w:hAnsi="Times New Roman" w:cs="Times New Roman"/>
          <w:sz w:val="28"/>
          <w:szCs w:val="28"/>
        </w:rPr>
        <w:t>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  <w:r w:rsidRPr="00336456">
        <w:rPr>
          <w:rFonts w:ascii="Times New Roman" w:eastAsia="Arial" w:hAnsi="Times New Roman" w:cs="Times New Roman"/>
          <w:i/>
          <w:sz w:val="28"/>
          <w:szCs w:val="28"/>
        </w:rPr>
        <w:t xml:space="preserve"> 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используем для</w:t>
      </w:r>
      <w:r w:rsidR="0046217C" w:rsidRPr="00336456">
        <w:rPr>
          <w:rFonts w:ascii="Times New Roman" w:eastAsia="Arial" w:hAnsi="Times New Roman" w:cs="Times New Roman"/>
          <w:sz w:val="28"/>
          <w:szCs w:val="28"/>
        </w:rPr>
        <w:t xml:space="preserve"> ее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передачи только каналы обмена информацией, установленные нормативными документами </w:t>
      </w:r>
      <w:r w:rsidR="00100C6D">
        <w:rPr>
          <w:rFonts w:ascii="Times New Roman" w:eastAsia="Arial" w:hAnsi="Times New Roman" w:cs="Times New Roman"/>
          <w:sz w:val="28"/>
          <w:szCs w:val="28"/>
        </w:rPr>
        <w:t>ОАО «РЖД» и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; 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относимся бережно к сведениям, предоставленным нам третьей стороной, следуя российскому и международному законодательству, в том числе в области охраны интеллектуальной собственности и защиты авторских прав; 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не передаем информацию о работниках, их персональных данных и доходах за исключением ситуаций, предусмотренных 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>законодательством</w:t>
      </w:r>
      <w:r w:rsidR="003146FF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3146FF" w:rsidRPr="00336456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; </w:t>
      </w:r>
    </w:p>
    <w:p w:rsidR="00C766CA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не используем инсайдерскую информацию для совершения сделок </w:t>
      </w:r>
      <w:r w:rsidR="000408C9" w:rsidRPr="00336456">
        <w:rPr>
          <w:rFonts w:ascii="Times New Roman" w:eastAsia="Arial" w:hAnsi="Times New Roman" w:cs="Times New Roman"/>
          <w:sz w:val="28"/>
          <w:szCs w:val="28"/>
        </w:rPr>
        <w:t>с финансовыми</w:t>
      </w:r>
      <w:r w:rsidR="00247A5F" w:rsidRPr="00336456">
        <w:rPr>
          <w:rFonts w:ascii="Times New Roman" w:eastAsia="Arial" w:hAnsi="Times New Roman" w:cs="Times New Roman"/>
          <w:sz w:val="28"/>
          <w:szCs w:val="28"/>
        </w:rPr>
        <w:t xml:space="preserve"> инструментами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компании или ее дочерних обществ;</w:t>
      </w:r>
    </w:p>
    <w:p w:rsidR="00C766CA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ограничиваем круг лиц, имеющих право общаться от имени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со средствами массовой ин</w:t>
      </w:r>
      <w:r w:rsidR="008B6747" w:rsidRPr="00336456">
        <w:rPr>
          <w:rFonts w:ascii="Times New Roman" w:eastAsia="Arial" w:hAnsi="Times New Roman" w:cs="Times New Roman"/>
          <w:sz w:val="28"/>
          <w:szCs w:val="28"/>
        </w:rPr>
        <w:t>формации;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B6747" w:rsidRPr="00336456">
        <w:rPr>
          <w:rFonts w:ascii="Times New Roman" w:eastAsia="Arial" w:hAnsi="Times New Roman" w:cs="Times New Roman"/>
          <w:sz w:val="28"/>
          <w:szCs w:val="28"/>
        </w:rPr>
        <w:t>и</w:t>
      </w:r>
      <w:r w:rsidRPr="00336456">
        <w:rPr>
          <w:rFonts w:ascii="Times New Roman" w:eastAsia="Arial" w:hAnsi="Times New Roman" w:cs="Times New Roman"/>
          <w:sz w:val="28"/>
          <w:szCs w:val="28"/>
        </w:rPr>
        <w:t>нформацию и коммен</w:t>
      </w:r>
      <w:r w:rsidR="000408C9">
        <w:rPr>
          <w:rFonts w:ascii="Times New Roman" w:eastAsia="Arial" w:hAnsi="Times New Roman" w:cs="Times New Roman"/>
          <w:sz w:val="28"/>
          <w:szCs w:val="28"/>
        </w:rPr>
        <w:t>тарии относительно деятельности 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вправе обнародовать только уполномоченные на это работники компании;</w:t>
      </w:r>
    </w:p>
    <w:p w:rsidR="00CB70E9" w:rsidRPr="00336456" w:rsidRDefault="001B6B26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 случае умышленного или неосторожного разглашения </w:t>
      </w:r>
      <w:r w:rsidR="0046217C" w:rsidRPr="00336456">
        <w:rPr>
          <w:rFonts w:ascii="Times New Roman" w:eastAsia="Arial" w:hAnsi="Times New Roman" w:cs="Times New Roman"/>
          <w:sz w:val="28"/>
          <w:szCs w:val="28"/>
        </w:rPr>
        <w:t xml:space="preserve">информации </w:t>
      </w:r>
      <w:r w:rsidR="00702E39" w:rsidRPr="00336456">
        <w:rPr>
          <w:rFonts w:ascii="Times New Roman" w:eastAsia="Arial" w:hAnsi="Times New Roman" w:cs="Times New Roman"/>
          <w:sz w:val="28"/>
          <w:szCs w:val="28"/>
        </w:rPr>
        <w:t xml:space="preserve">конфиденциального характера </w:t>
      </w:r>
      <w:r w:rsidRPr="00336456">
        <w:rPr>
          <w:rFonts w:ascii="Times New Roman" w:eastAsia="Arial" w:hAnsi="Times New Roman" w:cs="Times New Roman"/>
          <w:sz w:val="28"/>
          <w:szCs w:val="28"/>
        </w:rPr>
        <w:t>действуем в соответствии с законодательством</w:t>
      </w:r>
      <w:r w:rsidR="00247A5F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47A5F" w:rsidRPr="00336456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247A5F" w:rsidRPr="00336456">
        <w:rPr>
          <w:rFonts w:ascii="Times New Roman" w:eastAsia="Arial" w:hAnsi="Times New Roman" w:cs="Times New Roman"/>
          <w:sz w:val="28"/>
          <w:szCs w:val="28"/>
        </w:rPr>
        <w:t xml:space="preserve"> и но</w:t>
      </w:r>
      <w:r w:rsidR="000408C9">
        <w:rPr>
          <w:rFonts w:ascii="Times New Roman" w:eastAsia="Arial" w:hAnsi="Times New Roman" w:cs="Times New Roman"/>
          <w:sz w:val="28"/>
          <w:szCs w:val="28"/>
        </w:rPr>
        <w:t>рмативными документами Общества</w:t>
      </w:r>
      <w:r w:rsidR="006561E0" w:rsidRPr="00336456">
        <w:rPr>
          <w:rFonts w:ascii="Times New Roman" w:eastAsia="Arial" w:hAnsi="Times New Roman" w:cs="Times New Roman"/>
          <w:sz w:val="28"/>
          <w:szCs w:val="28"/>
        </w:rPr>
        <w:t>;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761375" w:rsidRPr="00336456" w:rsidRDefault="006561E0" w:rsidP="00AF3692">
      <w:pPr>
        <w:numPr>
          <w:ilvl w:val="0"/>
          <w:numId w:val="7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 отношении и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>нформаци</w:t>
      </w:r>
      <w:r w:rsidR="005A4FB8" w:rsidRPr="00336456">
        <w:rPr>
          <w:rFonts w:ascii="Times New Roman" w:eastAsia="Arial" w:hAnsi="Times New Roman" w:cs="Times New Roman"/>
          <w:sz w:val="28"/>
          <w:szCs w:val="28"/>
        </w:rPr>
        <w:t>и</w:t>
      </w:r>
      <w:r w:rsidRPr="00336456">
        <w:rPr>
          <w:rFonts w:ascii="Times New Roman" w:eastAsia="Arial" w:hAnsi="Times New Roman" w:cs="Times New Roman"/>
          <w:sz w:val="28"/>
          <w:szCs w:val="28"/>
        </w:rPr>
        <w:t>, со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>с</w:t>
      </w:r>
      <w:r w:rsidRPr="00336456">
        <w:rPr>
          <w:rFonts w:ascii="Times New Roman" w:eastAsia="Arial" w:hAnsi="Times New Roman" w:cs="Times New Roman"/>
          <w:sz w:val="28"/>
          <w:szCs w:val="28"/>
        </w:rPr>
        <w:t>т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>авляющ</w:t>
      </w:r>
      <w:r w:rsidRPr="00336456">
        <w:rPr>
          <w:rFonts w:ascii="Times New Roman" w:eastAsia="Arial" w:hAnsi="Times New Roman" w:cs="Times New Roman"/>
          <w:sz w:val="28"/>
          <w:szCs w:val="28"/>
        </w:rPr>
        <w:t>ую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 xml:space="preserve"> гос</w:t>
      </w:r>
      <w:r w:rsidRPr="00336456">
        <w:rPr>
          <w:rFonts w:ascii="Times New Roman" w:eastAsia="Arial" w:hAnsi="Times New Roman" w:cs="Times New Roman"/>
          <w:sz w:val="28"/>
          <w:szCs w:val="28"/>
        </w:rPr>
        <w:t>ударственную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 xml:space="preserve"> тайну</w:t>
      </w:r>
      <w:r w:rsidRPr="00336456">
        <w:rPr>
          <w:rFonts w:ascii="Times New Roman" w:eastAsia="Arial" w:hAnsi="Times New Roman" w:cs="Times New Roman"/>
          <w:sz w:val="28"/>
          <w:szCs w:val="28"/>
        </w:rPr>
        <w:t>, руководствуемся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 xml:space="preserve"> соотв</w:t>
      </w:r>
      <w:r w:rsidRPr="00336456">
        <w:rPr>
          <w:rFonts w:ascii="Times New Roman" w:eastAsia="Arial" w:hAnsi="Times New Roman" w:cs="Times New Roman"/>
          <w:sz w:val="28"/>
          <w:szCs w:val="28"/>
        </w:rPr>
        <w:t>ет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>ствующим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за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>кон</w:t>
      </w:r>
      <w:r w:rsidRPr="00336456">
        <w:rPr>
          <w:rFonts w:ascii="Times New Roman" w:eastAsia="Arial" w:hAnsi="Times New Roman" w:cs="Times New Roman"/>
          <w:sz w:val="28"/>
          <w:szCs w:val="28"/>
        </w:rPr>
        <w:t>одательст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>в</w:t>
      </w:r>
      <w:r w:rsidRPr="00336456">
        <w:rPr>
          <w:rFonts w:ascii="Times New Roman" w:eastAsia="Arial" w:hAnsi="Times New Roman" w:cs="Times New Roman"/>
          <w:sz w:val="28"/>
          <w:szCs w:val="28"/>
        </w:rPr>
        <w:t>о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>м</w:t>
      </w:r>
      <w:r w:rsidRPr="00336456">
        <w:rPr>
          <w:rFonts w:ascii="Times New Roman" w:eastAsia="Arial" w:hAnsi="Times New Roman" w:cs="Times New Roman"/>
          <w:sz w:val="28"/>
          <w:szCs w:val="28"/>
        </w:rPr>
        <w:t>.</w:t>
      </w:r>
      <w:r w:rsidR="00761375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8A4915" w:rsidRPr="00336456" w:rsidRDefault="008A4915" w:rsidP="00AF3692">
      <w:pPr>
        <w:spacing w:line="360" w:lineRule="exact"/>
        <w:rPr>
          <w:rFonts w:ascii="Times New Roman" w:eastAsia="Arial" w:hAnsi="Times New Roman" w:cs="Times New Roman"/>
          <w:sz w:val="28"/>
          <w:szCs w:val="28"/>
        </w:rPr>
      </w:pPr>
    </w:p>
    <w:p w:rsidR="000556C4" w:rsidRPr="00336456" w:rsidRDefault="001B6B26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18" w:name="_Toc125551920"/>
      <w:r w:rsidRPr="00336456">
        <w:rPr>
          <w:rFonts w:ascii="Times New Roman" w:hAnsi="Times New Roman"/>
          <w:color w:val="auto"/>
          <w:sz w:val="28"/>
          <w:szCs w:val="28"/>
        </w:rPr>
        <w:t>Противодействие коррупции</w:t>
      </w:r>
      <w:bookmarkEnd w:id="18"/>
    </w:p>
    <w:p w:rsidR="000556C4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Коррупция в любой форме опасна для общества, государства и бизнеса. В нашей отрасли она абсолютно недопустима, поскольку угрожает фундаментальным основам безопасности. Наша компания активно осуществляет работу по предупреждению коррупции на всех уровнях корпоративного управления, внедряет в работу подразделений практики и процедуры по противодействию коррупции, совершенствует и актуализирует </w:t>
      </w: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>их</w:t>
      </w:r>
      <w:r w:rsidR="00D10E5F">
        <w:rPr>
          <w:rFonts w:ascii="Times New Roman" w:eastAsia="Arial" w:hAnsi="Times New Roman" w:cs="Times New Roman"/>
          <w:sz w:val="28"/>
          <w:szCs w:val="28"/>
        </w:rPr>
        <w:t>,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исходя из возникающих коррупционных угроз, а также изменения законодательства Российской Федерации. </w:t>
      </w:r>
    </w:p>
    <w:p w:rsidR="000556C4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Мы не приемлем коррупцию во всех ее формах и проявлениях при осуществлении любых видов деятельности:</w:t>
      </w:r>
    </w:p>
    <w:p w:rsidR="000556C4" w:rsidRPr="00336456" w:rsidRDefault="001B6B26" w:rsidP="00AF3692">
      <w:pPr>
        <w:numPr>
          <w:ilvl w:val="0"/>
          <w:numId w:val="4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соблюдаем требования законодательства </w:t>
      </w:r>
      <w:r w:rsidR="00E615EA" w:rsidRPr="00336456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 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 xml:space="preserve">нормативных документов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 противодействии коррупции; </w:t>
      </w:r>
    </w:p>
    <w:p w:rsidR="00C824B7" w:rsidRPr="00336456" w:rsidDel="00247A5F" w:rsidRDefault="00C824B7" w:rsidP="00C824B7">
      <w:pPr>
        <w:numPr>
          <w:ilvl w:val="0"/>
          <w:numId w:val="4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 w:rsidDel="00247A5F">
        <w:rPr>
          <w:rFonts w:ascii="Times New Roman" w:eastAsia="Arial" w:hAnsi="Times New Roman" w:cs="Times New Roman"/>
          <w:sz w:val="28"/>
          <w:szCs w:val="28"/>
        </w:rPr>
        <w:t>поддерживаем культуру неприятия коррупции;</w:t>
      </w:r>
    </w:p>
    <w:p w:rsidR="000556C4" w:rsidRPr="00336456" w:rsidRDefault="001B6B26" w:rsidP="00AF3692">
      <w:pPr>
        <w:numPr>
          <w:ilvl w:val="0"/>
          <w:numId w:val="4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избегаем любого рода коррупционных действий: наши работники не вправе сами или через третьих лиц предлагать, обещать, получать или давать взятки, выступать посредником во взяточничестве, осуществлять мошеннические действия и коммерческий подкуп, злоупотреблять полномочиями или превышать их. Никакие меры воздействия не будут применяться по отношению к работникам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либо нашим партнерам за отказ в даче или получении взятки, осуществлении или участии в коммерческом подкупе, отказ в посредничестве во взяточничестве, в том числе в тех случаях, когда в результате отказа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Обществу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были причинены убытки либо не были получены коммерческие и/или конкурентные преимущества; </w:t>
      </w:r>
    </w:p>
    <w:p w:rsidR="000556C4" w:rsidRPr="00336456" w:rsidRDefault="001B6B26" w:rsidP="00AF3692">
      <w:pPr>
        <w:numPr>
          <w:ilvl w:val="0"/>
          <w:numId w:val="4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 получении информации о нарушении антикоррупционных или этических норм немедленно сообщаем ее своему руководителю для принятия мер реагирования.</w:t>
      </w:r>
    </w:p>
    <w:p w:rsidR="008D4EDF" w:rsidRPr="00336456" w:rsidRDefault="008D4EDF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556C4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При выявлении факта коррупции руководители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сотрудничают с правоохранительными органами в соответствии с законодательством Российской Федерации и но</w:t>
      </w:r>
      <w:r w:rsidR="000408C9">
        <w:rPr>
          <w:rFonts w:ascii="Times New Roman" w:eastAsia="Arial" w:hAnsi="Times New Roman" w:cs="Times New Roman"/>
          <w:sz w:val="28"/>
          <w:szCs w:val="28"/>
        </w:rPr>
        <w:t>рмативными документами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.</w:t>
      </w:r>
    </w:p>
    <w:p w:rsidR="000556C4" w:rsidRPr="00336456" w:rsidRDefault="000556C4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556C4" w:rsidRPr="00336456" w:rsidRDefault="00CC5907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r w:rsidRPr="00336456">
        <w:rPr>
          <w:rFonts w:ascii="Times New Roman" w:hAnsi="Times New Roman"/>
          <w:color w:val="auto"/>
          <w:sz w:val="28"/>
          <w:szCs w:val="28"/>
        </w:rPr>
        <w:t xml:space="preserve"> </w:t>
      </w:r>
      <w:bookmarkStart w:id="19" w:name="_Toc125551921"/>
      <w:r w:rsidR="001B6B26" w:rsidRPr="00336456">
        <w:rPr>
          <w:rFonts w:ascii="Times New Roman" w:hAnsi="Times New Roman"/>
          <w:color w:val="auto"/>
          <w:sz w:val="28"/>
          <w:szCs w:val="28"/>
        </w:rPr>
        <w:t>Предотвращение конфликта интересов</w:t>
      </w:r>
      <w:bookmarkEnd w:id="19"/>
    </w:p>
    <w:p w:rsidR="000556C4" w:rsidRPr="00336456" w:rsidRDefault="001B6B26" w:rsidP="00A30844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Конфликт интересов возникает в ситуациях, когда личная заинтересованность работников влияет или может повлиять на надлежащее, объективное и беспристрастное исполнение ими своих должностных обязанностей (осуществление полномочий). Важно предвидеть и предотвращать ситуации конфликтов интересов.</w:t>
      </w:r>
    </w:p>
    <w:p w:rsidR="00711974" w:rsidRPr="00336456" w:rsidRDefault="00711974" w:rsidP="00EA68CE">
      <w:pPr>
        <w:keepNext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Для исключения ситуаций конфликта интересов мы:</w:t>
      </w:r>
    </w:p>
    <w:p w:rsidR="00711974" w:rsidRPr="00336456" w:rsidRDefault="00711974" w:rsidP="00AF3692">
      <w:pPr>
        <w:numPr>
          <w:ilvl w:val="0"/>
          <w:numId w:val="45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руководств</w:t>
      </w:r>
      <w:r w:rsidR="000408C9">
        <w:rPr>
          <w:rFonts w:ascii="Times New Roman" w:eastAsia="Arial" w:hAnsi="Times New Roman" w:cs="Times New Roman"/>
          <w:sz w:val="28"/>
          <w:szCs w:val="28"/>
        </w:rPr>
        <w:t>уемся только интересами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и избегаем действий, препятствующих эффективной работе. Личные, семейные и другие обстоятельства не должны влиять на принятие решений во взаимодействии с коллегами, клиентами, контрагентами, </w:t>
      </w:r>
      <w:r w:rsidR="00100C6D">
        <w:rPr>
          <w:rFonts w:ascii="Times New Roman" w:eastAsia="Arial" w:hAnsi="Times New Roman" w:cs="Times New Roman"/>
          <w:sz w:val="28"/>
          <w:szCs w:val="28"/>
        </w:rPr>
        <w:t xml:space="preserve">конкурентами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 дочерними обществами; </w:t>
      </w:r>
    </w:p>
    <w:p w:rsidR="00711974" w:rsidRPr="00336456" w:rsidRDefault="00711974" w:rsidP="00AF3692">
      <w:pPr>
        <w:numPr>
          <w:ilvl w:val="0"/>
          <w:numId w:val="45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>избегаем финансовых и иных деловых связей, а также участия в совместной работе с организациями, бизнес которых может стать причиной возникновения конфликта интересов;</w:t>
      </w:r>
    </w:p>
    <w:p w:rsidR="00711974" w:rsidRPr="00336456" w:rsidRDefault="00711974" w:rsidP="00AF3692">
      <w:pPr>
        <w:numPr>
          <w:ilvl w:val="0"/>
          <w:numId w:val="45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во взаимоотношениях с юридическими и физическими лицами других организаций воздерживаемся от действий, которые могут быть истолкованы в качестве конфликта интересов;</w:t>
      </w:r>
    </w:p>
    <w:p w:rsidR="00711974" w:rsidRPr="00336456" w:rsidRDefault="00711974" w:rsidP="00AF3692">
      <w:pPr>
        <w:numPr>
          <w:ilvl w:val="0"/>
          <w:numId w:val="45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ориентируем своих близких родственников и членов семьи на недопустимость создания конфликта интересов;</w:t>
      </w:r>
    </w:p>
    <w:p w:rsidR="00711974" w:rsidRPr="00100C6D" w:rsidRDefault="00711974" w:rsidP="00AF3692">
      <w:pPr>
        <w:numPr>
          <w:ilvl w:val="0"/>
          <w:numId w:val="45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инициативно и незамедлительно в установленном в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Обществе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порядке </w:t>
      </w:r>
      <w:r w:rsidRPr="00100C6D">
        <w:rPr>
          <w:rFonts w:ascii="Times New Roman" w:eastAsia="Arial" w:hAnsi="Times New Roman" w:cs="Times New Roman"/>
          <w:sz w:val="28"/>
          <w:szCs w:val="28"/>
        </w:rPr>
        <w:t>раскрываем ситуации конфликта интересов.</w:t>
      </w:r>
    </w:p>
    <w:p w:rsidR="00212F29" w:rsidRPr="00336456" w:rsidRDefault="00212F29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100C6D">
        <w:rPr>
          <w:rFonts w:ascii="Times New Roman" w:eastAsia="Arial" w:hAnsi="Times New Roman" w:cs="Times New Roman"/>
          <w:sz w:val="28"/>
          <w:szCs w:val="28"/>
        </w:rPr>
        <w:t>Мы поддерживаем формирование трудовых династий и передачу опыта от поколения к поколению, но избегаем возникновения ситуаций конфликта интересов.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711974" w:rsidRPr="00336456" w:rsidRDefault="00711974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Руководители принимают меры по предотвращению и урегулированию конфликтов интересов в своих подразделениях в установленном в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Обществе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порядке. </w:t>
      </w:r>
    </w:p>
    <w:p w:rsidR="008D4EDF" w:rsidRPr="00336456" w:rsidRDefault="008D4EDF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556C4" w:rsidRPr="00336456" w:rsidRDefault="00CC5907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r w:rsidRPr="00336456">
        <w:rPr>
          <w:rFonts w:ascii="Times New Roman" w:hAnsi="Times New Roman"/>
          <w:color w:val="auto"/>
          <w:sz w:val="28"/>
          <w:szCs w:val="28"/>
        </w:rPr>
        <w:t xml:space="preserve"> </w:t>
      </w:r>
      <w:bookmarkStart w:id="20" w:name="_Toc125551922"/>
      <w:r w:rsidR="001B6B26" w:rsidRPr="00336456">
        <w:rPr>
          <w:rFonts w:ascii="Times New Roman" w:hAnsi="Times New Roman"/>
          <w:color w:val="auto"/>
          <w:sz w:val="28"/>
          <w:szCs w:val="28"/>
        </w:rPr>
        <w:t>Получение и дарение подарков</w:t>
      </w:r>
      <w:bookmarkEnd w:id="20"/>
    </w:p>
    <w:p w:rsidR="000556C4" w:rsidRPr="00336456" w:rsidRDefault="000408C9" w:rsidP="00AF3692">
      <w:pPr>
        <w:spacing w:line="360" w:lineRule="exact"/>
        <w:ind w:firstLine="54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Мы ценим репутацию Общества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и долгосрочные отношения, которые мы выстраиваем с нашими клиентами, поставщиками и иными деловыми партнерами. </w:t>
      </w:r>
    </w:p>
    <w:p w:rsidR="000556C4" w:rsidRPr="00336456" w:rsidRDefault="001B6B26" w:rsidP="00AF3692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 отношении получения и дарения подарков при исполнении должностных обязанностей (осуществлении полномочий) мы:</w:t>
      </w:r>
    </w:p>
    <w:p w:rsidR="000556C4" w:rsidRPr="00336456" w:rsidRDefault="001B6B26" w:rsidP="00AF369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ind w:left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не принимаем подарки или услуги от физических и юридических лиц, так как это может создать условия конфликта интересов и поставить под сомнение объективность принимаемых решений, повлиять на них или создать какие-то обязательства по ответным действиям. Настоящий запрет не распространяется на </w:t>
      </w:r>
      <w:r w:rsidR="000408C9">
        <w:rPr>
          <w:rFonts w:ascii="Times New Roman" w:eastAsia="Arial" w:hAnsi="Times New Roman" w:cs="Times New Roman"/>
          <w:sz w:val="28"/>
          <w:szCs w:val="28"/>
        </w:rPr>
        <w:t>случаи получения подарков от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, а также полученных в ходе протокольных мероприятий, служебных командировок и других официальных мероприятий; </w:t>
      </w:r>
    </w:p>
    <w:p w:rsidR="000556C4" w:rsidRPr="00336456" w:rsidRDefault="001B6B26" w:rsidP="00AF369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ind w:left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не допускаем дарение или получение любых подарков в форме денежных выплат или в иной форме, которая может рассматриваться как эквивалент денежной выплаты; </w:t>
      </w:r>
    </w:p>
    <w:p w:rsidR="000556C4" w:rsidRPr="00336456" w:rsidRDefault="001B6B26" w:rsidP="00AF369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ind w:left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осознаем, что организация или участие в представительских мероприятиях, а также получение или дарение в ходе них деловых подарков допускается, только если это соответствует принятой деловой практике и не нарушает законодательство, принципы деловой этики и требования </w:t>
      </w:r>
      <w:r w:rsidR="000408C9">
        <w:rPr>
          <w:rFonts w:ascii="Times New Roman" w:eastAsia="Arial" w:hAnsi="Times New Roman" w:cs="Times New Roman"/>
          <w:sz w:val="28"/>
          <w:szCs w:val="28"/>
        </w:rPr>
        <w:t>нормативных документов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. Подарки и церемония их вручения не должны противоречить местным, национальным и </w:t>
      </w: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религиозным традициям региона присутствия </w:t>
      </w:r>
      <w:r w:rsidR="000408C9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 региона проведения мероприятий; </w:t>
      </w:r>
    </w:p>
    <w:p w:rsidR="000556C4" w:rsidRPr="00336456" w:rsidRDefault="001B6B26" w:rsidP="00AF369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ind w:left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гарантируем, что участие в представительском мероприятии и получение или дарение в ходе него делового подарка не должно подразумевать возникновение каких-либо обязательств перед организатором мероприятия, дарителем или получателем подарка и рассматриваться как подкуп в интересах таких лиц; </w:t>
      </w:r>
    </w:p>
    <w:p w:rsidR="000556C4" w:rsidRPr="00336456" w:rsidRDefault="001B6B26" w:rsidP="00AF369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ind w:left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 принимаем подарки от сторон, заинтересованных в принятии решений, равно как и не пользуемся какими-либо иными прямыми или косвенными выгодами, предоставленными такими лицами.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56C4" w:rsidRPr="00336456" w:rsidRDefault="000556C4" w:rsidP="00AF3692">
      <w:pPr>
        <w:spacing w:line="360" w:lineRule="exact"/>
        <w:rPr>
          <w:rFonts w:ascii="Times New Roman" w:eastAsia="Arial" w:hAnsi="Times New Roman" w:cs="Times New Roman"/>
          <w:sz w:val="28"/>
          <w:szCs w:val="28"/>
        </w:rPr>
      </w:pPr>
    </w:p>
    <w:p w:rsidR="00867AD3" w:rsidRPr="00336456" w:rsidRDefault="00CC5907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r w:rsidRPr="00336456">
        <w:rPr>
          <w:rFonts w:ascii="Times New Roman" w:hAnsi="Times New Roman"/>
          <w:color w:val="auto"/>
          <w:sz w:val="28"/>
          <w:szCs w:val="28"/>
        </w:rPr>
        <w:t xml:space="preserve"> </w:t>
      </w:r>
      <w:bookmarkStart w:id="21" w:name="_Toc125551923"/>
      <w:r w:rsidR="001B6B26" w:rsidRPr="00336456">
        <w:rPr>
          <w:rFonts w:ascii="Times New Roman" w:hAnsi="Times New Roman"/>
          <w:color w:val="auto"/>
          <w:sz w:val="28"/>
          <w:szCs w:val="28"/>
        </w:rPr>
        <w:t xml:space="preserve">Поведение в социальных сетях и </w:t>
      </w:r>
      <w:r w:rsidR="004F123C" w:rsidRPr="00336456">
        <w:rPr>
          <w:rFonts w:ascii="Times New Roman" w:hAnsi="Times New Roman"/>
          <w:color w:val="auto"/>
          <w:sz w:val="28"/>
          <w:szCs w:val="28"/>
        </w:rPr>
        <w:t xml:space="preserve">цифровом </w:t>
      </w:r>
      <w:r w:rsidR="001B6B26" w:rsidRPr="00336456">
        <w:rPr>
          <w:rFonts w:ascii="Times New Roman" w:hAnsi="Times New Roman"/>
          <w:color w:val="auto"/>
          <w:sz w:val="28"/>
          <w:szCs w:val="28"/>
        </w:rPr>
        <w:t>пространстве</w:t>
      </w:r>
      <w:bookmarkEnd w:id="21"/>
    </w:p>
    <w:p w:rsidR="00867AD3" w:rsidRPr="00336456" w:rsidRDefault="001B6B26" w:rsidP="006B0FC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Интернет дает уникальные возможности для общения и обмена информацией, но требует ответственного отношения. </w:t>
      </w:r>
      <w:r w:rsidR="00A93001" w:rsidRPr="00336456">
        <w:rPr>
          <w:rFonts w:ascii="Times New Roman" w:eastAsia="Arial" w:hAnsi="Times New Roman" w:cs="Times New Roman"/>
          <w:sz w:val="28"/>
          <w:szCs w:val="28"/>
        </w:rPr>
        <w:t>Мы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должн</w:t>
      </w:r>
      <w:r w:rsidR="00A93001" w:rsidRPr="00336456">
        <w:rPr>
          <w:rFonts w:ascii="Times New Roman" w:eastAsia="Arial" w:hAnsi="Times New Roman" w:cs="Times New Roman"/>
          <w:sz w:val="28"/>
          <w:szCs w:val="28"/>
        </w:rPr>
        <w:t>ы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соблюдать определенные принципы и нормы поведения в социальных сетях. Необходимо помнить, что любая публикация в сети Интернет носит публичный характер и влияет на репутацию компании. </w:t>
      </w:r>
    </w:p>
    <w:p w:rsidR="00867AD3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 использовании социальных сетей и каналов обмена информацией мы:</w:t>
      </w:r>
    </w:p>
    <w:p w:rsidR="00867AD3" w:rsidRPr="00336456" w:rsidRDefault="001B6B26" w:rsidP="00AF3692">
      <w:pPr>
        <w:numPr>
          <w:ilvl w:val="0"/>
          <w:numId w:val="7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 используем корпоративную почту в личных целях;</w:t>
      </w:r>
    </w:p>
    <w:p w:rsidR="00867AD3" w:rsidRPr="00336456" w:rsidRDefault="001B6B26" w:rsidP="00AF3692">
      <w:pPr>
        <w:numPr>
          <w:ilvl w:val="0"/>
          <w:numId w:val="7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 раскрываем информацию о клиентах и партнерах;</w:t>
      </w:r>
    </w:p>
    <w:p w:rsidR="008B6747" w:rsidRPr="00336456" w:rsidRDefault="008B6747" w:rsidP="00AF3692">
      <w:pPr>
        <w:numPr>
          <w:ilvl w:val="0"/>
          <w:numId w:val="7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используем специальные каналы обратной связи для предложений по улучшению работы подразделений и </w:t>
      </w:r>
      <w:r w:rsidR="000D5FD3" w:rsidRPr="00336456">
        <w:rPr>
          <w:rFonts w:ascii="Times New Roman" w:eastAsia="Arial" w:hAnsi="Times New Roman" w:cs="Times New Roman"/>
          <w:sz w:val="28"/>
          <w:szCs w:val="28"/>
        </w:rPr>
        <w:t xml:space="preserve">избегаем негативных оценок </w:t>
      </w:r>
      <w:r w:rsidRPr="00336456">
        <w:rPr>
          <w:rFonts w:ascii="Times New Roman" w:eastAsia="Arial" w:hAnsi="Times New Roman" w:cs="Times New Roman"/>
          <w:sz w:val="28"/>
          <w:szCs w:val="28"/>
        </w:rPr>
        <w:t>в адрес компании в социальных сетях;</w:t>
      </w:r>
    </w:p>
    <w:p w:rsidR="00867AD3" w:rsidRPr="00336456" w:rsidRDefault="001B6B26" w:rsidP="00AF3692">
      <w:pPr>
        <w:numPr>
          <w:ilvl w:val="0"/>
          <w:numId w:val="7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 размещаем фотографии, аудио- и видеозаписи с корпоративных мероприятий, рабочих мест и производственных объектов, которые нарушают правила безопасности, могут нанести урон репутации компании и отдельным работникам;</w:t>
      </w:r>
    </w:p>
    <w:p w:rsidR="00867AD3" w:rsidRPr="00336456" w:rsidRDefault="001B6B26" w:rsidP="00AF3692">
      <w:pPr>
        <w:numPr>
          <w:ilvl w:val="0"/>
          <w:numId w:val="7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не публикуем информацию конфиденциального характера и </w:t>
      </w:r>
      <w:r w:rsidR="00700D6B" w:rsidRPr="00336456">
        <w:rPr>
          <w:rFonts w:ascii="Times New Roman" w:eastAsia="Arial" w:hAnsi="Times New Roman" w:cs="Times New Roman"/>
          <w:sz w:val="28"/>
          <w:szCs w:val="28"/>
        </w:rPr>
        <w:t xml:space="preserve">иную </w:t>
      </w:r>
      <w:r w:rsidRPr="00336456">
        <w:rPr>
          <w:rFonts w:ascii="Times New Roman" w:eastAsia="Arial" w:hAnsi="Times New Roman" w:cs="Times New Roman"/>
          <w:sz w:val="28"/>
          <w:szCs w:val="28"/>
        </w:rPr>
        <w:t>служебную информацию, доступ к которой получили в рамках выполнения своих рабочих обязанностей</w:t>
      </w:r>
      <w:r w:rsidRPr="00336456">
        <w:rPr>
          <w:rFonts w:ascii="Times New Roman" w:eastAsia="Arial" w:hAnsi="Times New Roman" w:cs="Times New Roman"/>
          <w:b/>
          <w:sz w:val="28"/>
          <w:szCs w:val="28"/>
        </w:rPr>
        <w:t>;</w:t>
      </w:r>
    </w:p>
    <w:p w:rsidR="003C7F9E" w:rsidRPr="00336456" w:rsidRDefault="00564AA2" w:rsidP="00AF3692">
      <w:pPr>
        <w:numPr>
          <w:ilvl w:val="0"/>
          <w:numId w:val="7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исключаем публичные призывы к осуществлению деятельности, направленной против безопасности государства, а также случаи распространения заведомо ложной информации и дискредитации государственной власти;</w:t>
      </w:r>
    </w:p>
    <w:p w:rsidR="00867AD3" w:rsidRPr="00336456" w:rsidRDefault="001B6B26" w:rsidP="00AF3692">
      <w:pPr>
        <w:numPr>
          <w:ilvl w:val="0"/>
          <w:numId w:val="7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можем публиковать на личных страницах в социальных сетях общедоступную ин</w:t>
      </w:r>
      <w:r w:rsidR="000408C9">
        <w:rPr>
          <w:rFonts w:ascii="Times New Roman" w:eastAsia="Arial" w:hAnsi="Times New Roman" w:cs="Times New Roman"/>
          <w:sz w:val="28"/>
          <w:szCs w:val="28"/>
        </w:rPr>
        <w:t>формацию о деятельности Общества</w:t>
      </w:r>
      <w:r w:rsidR="0088080F" w:rsidRPr="00336456">
        <w:rPr>
          <w:rFonts w:ascii="Times New Roman" w:eastAsia="Arial" w:hAnsi="Times New Roman" w:cs="Times New Roman"/>
          <w:sz w:val="28"/>
          <w:szCs w:val="28"/>
        </w:rPr>
        <w:t>, положительно</w:t>
      </w:r>
      <w:r w:rsidR="000408C9">
        <w:rPr>
          <w:rFonts w:ascii="Times New Roman" w:eastAsia="Arial" w:hAnsi="Times New Roman" w:cs="Times New Roman"/>
          <w:sz w:val="28"/>
          <w:szCs w:val="28"/>
        </w:rPr>
        <w:t xml:space="preserve"> влияющую на репутацию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. Наша информационная политика предусматривает </w:t>
      </w:r>
      <w:r w:rsidR="000D5FD3" w:rsidRPr="00336456">
        <w:rPr>
          <w:rFonts w:ascii="Times New Roman" w:eastAsia="Arial" w:hAnsi="Times New Roman" w:cs="Times New Roman"/>
          <w:sz w:val="28"/>
          <w:szCs w:val="28"/>
        </w:rPr>
        <w:t>раскрытие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всех необходимых сведений о нашей деятельности в открытых источниках</w:t>
      </w:r>
      <w:r w:rsidR="003C7F9E" w:rsidRPr="00336456">
        <w:rPr>
          <w:rFonts w:ascii="Times New Roman" w:eastAsia="Arial" w:hAnsi="Times New Roman" w:cs="Times New Roman"/>
          <w:sz w:val="28"/>
          <w:szCs w:val="28"/>
        </w:rPr>
        <w:t>.</w:t>
      </w:r>
      <w:r w:rsidR="00F17B23" w:rsidRPr="00336456">
        <w:rPr>
          <w:rFonts w:ascii="Times New Roman" w:eastAsia="Arial" w:hAnsi="Times New Roman" w:cs="Times New Roman"/>
          <w:sz w:val="28"/>
          <w:szCs w:val="28"/>
        </w:rPr>
        <w:t xml:space="preserve">   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8A4915" w:rsidRPr="00336456" w:rsidRDefault="008A4915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6B0FC2" w:rsidRPr="00336456" w:rsidRDefault="006B0FC2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336456" w:rsidRDefault="001B6B26" w:rsidP="00AF3692">
      <w:pPr>
        <w:pStyle w:val="2"/>
        <w:spacing w:line="360" w:lineRule="exact"/>
        <w:rPr>
          <w:rFonts w:ascii="Times New Roman" w:hAnsi="Times New Roman"/>
          <w:color w:val="auto"/>
          <w:szCs w:val="28"/>
          <w:lang w:val="en-US"/>
        </w:rPr>
      </w:pPr>
      <w:bookmarkStart w:id="22" w:name="_Toc125551924"/>
      <w:r w:rsidRPr="00336456">
        <w:rPr>
          <w:rFonts w:ascii="Times New Roman" w:hAnsi="Times New Roman"/>
          <w:color w:val="auto"/>
          <w:szCs w:val="28"/>
          <w:lang w:val="en-US"/>
        </w:rPr>
        <w:t>IV. ЭТИЧНОЕ ВЕДЕНИЕ БИЗНЕСА</w:t>
      </w:r>
      <w:bookmarkEnd w:id="22"/>
    </w:p>
    <w:p w:rsidR="00191DC0" w:rsidRPr="00336456" w:rsidRDefault="00CC5907" w:rsidP="00AF3692">
      <w:pPr>
        <w:pStyle w:val="3"/>
        <w:numPr>
          <w:ilvl w:val="0"/>
          <w:numId w:val="75"/>
        </w:numPr>
        <w:spacing w:line="360" w:lineRule="exact"/>
        <w:ind w:left="360"/>
        <w:rPr>
          <w:rFonts w:ascii="Times New Roman" w:hAnsi="Times New Roman"/>
          <w:color w:val="auto"/>
          <w:sz w:val="28"/>
          <w:szCs w:val="28"/>
        </w:rPr>
      </w:pPr>
      <w:bookmarkStart w:id="23" w:name="_Toc123025327"/>
      <w:r w:rsidRPr="00336456">
        <w:rPr>
          <w:rFonts w:ascii="Times New Roman" w:hAnsi="Times New Roman"/>
          <w:color w:val="auto"/>
          <w:sz w:val="28"/>
          <w:szCs w:val="28"/>
        </w:rPr>
        <w:t xml:space="preserve"> </w:t>
      </w:r>
      <w:bookmarkStart w:id="24" w:name="_Toc125551925"/>
      <w:r w:rsidR="00191DC0" w:rsidRPr="00336456">
        <w:rPr>
          <w:rFonts w:ascii="Times New Roman" w:hAnsi="Times New Roman"/>
          <w:color w:val="auto"/>
          <w:sz w:val="28"/>
          <w:szCs w:val="28"/>
        </w:rPr>
        <w:t xml:space="preserve">Деятельность в области устойчивого развития </w:t>
      </w:r>
      <w:bookmarkEnd w:id="23"/>
      <w:bookmarkEnd w:id="24"/>
      <w:r w:rsidR="000408C9">
        <w:rPr>
          <w:rFonts w:ascii="Times New Roman" w:hAnsi="Times New Roman"/>
          <w:color w:val="auto"/>
          <w:sz w:val="28"/>
          <w:szCs w:val="28"/>
        </w:rPr>
        <w:t>Общества</w:t>
      </w:r>
    </w:p>
    <w:p w:rsidR="00191DC0" w:rsidRPr="00617051" w:rsidRDefault="00191DC0" w:rsidP="00A30844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17051">
        <w:rPr>
          <w:rFonts w:ascii="Times New Roman" w:eastAsia="Arial" w:hAnsi="Times New Roman" w:cs="Times New Roman"/>
          <w:sz w:val="28"/>
          <w:szCs w:val="28"/>
        </w:rPr>
        <w:t>Под устойчивым развитием</w:t>
      </w:r>
      <w:r w:rsidRPr="00617051">
        <w:t xml:space="preserve"> </w:t>
      </w:r>
      <w:r w:rsidRPr="00617051">
        <w:rPr>
          <w:rFonts w:ascii="Times New Roman" w:eastAsia="Arial" w:hAnsi="Times New Roman" w:cs="Times New Roman"/>
          <w:sz w:val="28"/>
          <w:szCs w:val="28"/>
        </w:rPr>
        <w:t>понимают стабильное сбалансированное социально-экономическое развитие, обеспечивающее достижение экономических целей без ущерба для заинтересованных сторон в экологической и социальной сферах их интересов. В контексте деловой этики основная идея устойчивого развития заключается в этичном ведении бизнеса, то есть учете интересов всех заинтересованных сторон во всех сферах взаимодействия с ними, включая их экологические и социальные интересы.</w:t>
      </w:r>
    </w:p>
    <w:p w:rsidR="00191DC0" w:rsidRPr="00617051" w:rsidRDefault="00191DC0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17051">
        <w:rPr>
          <w:rFonts w:ascii="Times New Roman" w:eastAsia="Arial" w:hAnsi="Times New Roman" w:cs="Times New Roman"/>
          <w:sz w:val="28"/>
          <w:szCs w:val="28"/>
        </w:rPr>
        <w:t xml:space="preserve">В этой связи </w:t>
      </w:r>
      <w:r w:rsidR="000408C9" w:rsidRPr="00617051"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617051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617051">
        <w:rPr>
          <w:rFonts w:ascii="Times New Roman" w:eastAsia="Arial" w:hAnsi="Times New Roman" w:cs="Times New Roman"/>
          <w:sz w:val="28"/>
          <w:szCs w:val="28"/>
        </w:rPr>
        <w:t xml:space="preserve">отдает приоритет в своей деятельности: </w:t>
      </w:r>
    </w:p>
    <w:p w:rsidR="00191DC0" w:rsidRPr="00617051" w:rsidRDefault="00191DC0" w:rsidP="00AF3692">
      <w:pPr>
        <w:pStyle w:val="a4"/>
        <w:numPr>
          <w:ilvl w:val="0"/>
          <w:numId w:val="8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17051">
        <w:rPr>
          <w:rFonts w:ascii="Times New Roman" w:eastAsia="Arial" w:hAnsi="Times New Roman" w:cs="Times New Roman"/>
          <w:sz w:val="28"/>
          <w:szCs w:val="28"/>
        </w:rPr>
        <w:t>защите окружающей среды и заботе об экологии;</w:t>
      </w:r>
    </w:p>
    <w:p w:rsidR="00191DC0" w:rsidRPr="00617051" w:rsidRDefault="00191DC0" w:rsidP="00AF3692">
      <w:pPr>
        <w:pStyle w:val="a4"/>
        <w:numPr>
          <w:ilvl w:val="0"/>
          <w:numId w:val="8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17051">
        <w:rPr>
          <w:rFonts w:ascii="Times New Roman" w:eastAsia="Arial" w:hAnsi="Times New Roman" w:cs="Times New Roman"/>
          <w:sz w:val="28"/>
          <w:szCs w:val="28"/>
        </w:rPr>
        <w:t>соц</w:t>
      </w:r>
      <w:r w:rsidR="000408C9" w:rsidRPr="00617051">
        <w:rPr>
          <w:rFonts w:ascii="Times New Roman" w:eastAsia="Arial" w:hAnsi="Times New Roman" w:cs="Times New Roman"/>
          <w:sz w:val="28"/>
          <w:szCs w:val="28"/>
        </w:rPr>
        <w:t>иальной ответственности Общества</w:t>
      </w:r>
      <w:r w:rsidRPr="00617051">
        <w:rPr>
          <w:rFonts w:ascii="Times New Roman" w:eastAsia="Arial" w:hAnsi="Times New Roman" w:cs="Times New Roman"/>
          <w:sz w:val="28"/>
          <w:szCs w:val="28"/>
        </w:rPr>
        <w:t>;</w:t>
      </w:r>
    </w:p>
    <w:p w:rsidR="00191DC0" w:rsidRPr="00617051" w:rsidRDefault="00191DC0" w:rsidP="00AF3692">
      <w:pPr>
        <w:pStyle w:val="a4"/>
        <w:numPr>
          <w:ilvl w:val="0"/>
          <w:numId w:val="8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17051">
        <w:rPr>
          <w:rFonts w:ascii="Times New Roman" w:eastAsia="Arial" w:hAnsi="Times New Roman" w:cs="Times New Roman"/>
          <w:sz w:val="28"/>
          <w:szCs w:val="28"/>
        </w:rPr>
        <w:t>этичному взаимодейств</w:t>
      </w:r>
      <w:r w:rsidR="00D10E5F" w:rsidRPr="00617051">
        <w:rPr>
          <w:rFonts w:ascii="Times New Roman" w:eastAsia="Arial" w:hAnsi="Times New Roman" w:cs="Times New Roman"/>
          <w:sz w:val="28"/>
          <w:szCs w:val="28"/>
        </w:rPr>
        <w:t>и</w:t>
      </w:r>
      <w:r w:rsidRPr="00617051">
        <w:rPr>
          <w:rFonts w:ascii="Times New Roman" w:eastAsia="Arial" w:hAnsi="Times New Roman" w:cs="Times New Roman"/>
          <w:sz w:val="28"/>
          <w:szCs w:val="28"/>
        </w:rPr>
        <w:t>ю с заинтересованными сторонами.</w:t>
      </w:r>
    </w:p>
    <w:p w:rsidR="00F23C48" w:rsidRPr="00617051" w:rsidRDefault="00F23C48" w:rsidP="000408C9">
      <w:pPr>
        <w:pStyle w:val="3"/>
        <w:spacing w:line="360" w:lineRule="exact"/>
        <w:rPr>
          <w:rFonts w:ascii="Times New Roman" w:eastAsia="Arial" w:hAnsi="Times New Roman"/>
          <w:sz w:val="28"/>
          <w:szCs w:val="28"/>
        </w:rPr>
      </w:pPr>
    </w:p>
    <w:p w:rsidR="006C4B60" w:rsidRPr="00617051" w:rsidRDefault="006C4B60" w:rsidP="006C4B60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25" w:name="_Toc125551926"/>
      <w:r w:rsidRPr="00617051">
        <w:rPr>
          <w:rFonts w:ascii="Times New Roman" w:hAnsi="Times New Roman"/>
          <w:color w:val="auto"/>
          <w:sz w:val="28"/>
          <w:szCs w:val="28"/>
        </w:rPr>
        <w:t>Охрана окружающей среды</w:t>
      </w:r>
      <w:bookmarkEnd w:id="25"/>
    </w:p>
    <w:p w:rsidR="006C4B60" w:rsidRPr="00336456" w:rsidRDefault="006C4B60" w:rsidP="006C4B60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617051">
        <w:rPr>
          <w:rFonts w:ascii="Times New Roman" w:eastAsia="Arial" w:hAnsi="Times New Roman" w:cs="Times New Roman"/>
          <w:sz w:val="28"/>
          <w:szCs w:val="28"/>
        </w:rPr>
        <w:t xml:space="preserve">Одна из составляющих нашей деятельности </w:t>
      </w:r>
      <w:r w:rsidRPr="00617051">
        <w:rPr>
          <w:rFonts w:ascii="Times New Roman" w:hAnsi="Times New Roman" w:cs="Times New Roman"/>
          <w:sz w:val="28"/>
          <w:szCs w:val="28"/>
        </w:rPr>
        <w:t xml:space="preserve">– </w:t>
      </w:r>
      <w:r w:rsidRPr="00617051">
        <w:rPr>
          <w:rFonts w:ascii="Times New Roman" w:eastAsia="Arial" w:hAnsi="Times New Roman" w:cs="Times New Roman"/>
          <w:sz w:val="28"/>
          <w:szCs w:val="28"/>
        </w:rPr>
        <w:t>забота о планете. Общество осознанно подходит к проблемам экологии и осуществляет деятельность в области сохранения и защиты окружающей среды в соответствии с природоохранным законодательством Российской Федерации и международными договорами.</w:t>
      </w:r>
    </w:p>
    <w:p w:rsidR="006C4B60" w:rsidRPr="006C4B60" w:rsidRDefault="006C4B60" w:rsidP="006C4B60"/>
    <w:p w:rsidR="00CB70E9" w:rsidRPr="00336456" w:rsidRDefault="00CC5907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r w:rsidRPr="00336456">
        <w:rPr>
          <w:rFonts w:ascii="Times New Roman" w:hAnsi="Times New Roman"/>
          <w:color w:val="auto"/>
          <w:sz w:val="28"/>
          <w:szCs w:val="28"/>
        </w:rPr>
        <w:t xml:space="preserve"> </w:t>
      </w:r>
      <w:bookmarkStart w:id="26" w:name="_Toc125551927"/>
      <w:r w:rsidR="001B6B26" w:rsidRPr="00336456">
        <w:rPr>
          <w:rFonts w:ascii="Times New Roman" w:hAnsi="Times New Roman"/>
          <w:color w:val="auto"/>
          <w:sz w:val="28"/>
          <w:szCs w:val="28"/>
        </w:rPr>
        <w:t xml:space="preserve">Социальная ответственность </w:t>
      </w:r>
      <w:bookmarkEnd w:id="26"/>
      <w:r w:rsidR="00214017">
        <w:rPr>
          <w:rFonts w:ascii="Times New Roman" w:hAnsi="Times New Roman"/>
          <w:color w:val="auto"/>
          <w:sz w:val="28"/>
          <w:szCs w:val="28"/>
        </w:rPr>
        <w:t>Общества</w:t>
      </w:r>
    </w:p>
    <w:p w:rsidR="00CB70E9" w:rsidRPr="00336456" w:rsidRDefault="000408C9" w:rsidP="006B0FC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является неотъемлемым элементом общественной среды и инфраструктуры, несет социальную ответственность перед государством и населением, перед своими работниками, их семьями и неработающими пенсионерами.</w:t>
      </w:r>
    </w:p>
    <w:p w:rsidR="00191DC0" w:rsidRPr="00336456" w:rsidRDefault="00191DC0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 своей деятельности </w:t>
      </w:r>
      <w:r w:rsidR="00202260"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придерживается принципов социальной ответственности:</w:t>
      </w:r>
    </w:p>
    <w:p w:rsidR="006C4B60" w:rsidRDefault="006C4B60" w:rsidP="006C4B60">
      <w:pPr>
        <w:numPr>
          <w:ilvl w:val="0"/>
          <w:numId w:val="3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заботится о безопасности труда, создании и сохранении рабочих мест;</w:t>
      </w:r>
    </w:p>
    <w:p w:rsidR="006C4B60" w:rsidRPr="006C4B60" w:rsidRDefault="006C4B60" w:rsidP="006C4B60">
      <w:pPr>
        <w:numPr>
          <w:ilvl w:val="0"/>
          <w:numId w:val="38"/>
        </w:numPr>
        <w:spacing w:after="0" w:line="360" w:lineRule="exact"/>
        <w:ind w:left="714" w:hanging="35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продвигает идею здорового образа жизни и сознательности по отношению к личному здоровью, идеи равенства и ответственного потребления;</w:t>
      </w:r>
    </w:p>
    <w:p w:rsidR="00191DC0" w:rsidRPr="00336456" w:rsidRDefault="00191DC0" w:rsidP="00AF3692">
      <w:pPr>
        <w:numPr>
          <w:ilvl w:val="0"/>
          <w:numId w:val="38"/>
        </w:numPr>
        <w:spacing w:after="0" w:line="360" w:lineRule="exact"/>
        <w:ind w:left="714" w:hanging="35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соблюдает и уважает права человека во всех</w:t>
      </w:r>
      <w:r w:rsidR="00202260">
        <w:rPr>
          <w:rFonts w:ascii="Times New Roman" w:eastAsia="Arial" w:hAnsi="Times New Roman" w:cs="Times New Roman"/>
          <w:sz w:val="28"/>
          <w:szCs w:val="28"/>
        </w:rPr>
        <w:t xml:space="preserve"> процессах деятельности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. Каждый работник может иметь собственные религиозные и политические предпочтения. </w:t>
      </w:r>
      <w:r w:rsidR="00AD2F2A" w:rsidRPr="00336456">
        <w:rPr>
          <w:rFonts w:ascii="Times New Roman" w:eastAsia="Arial" w:hAnsi="Times New Roman" w:cs="Times New Roman"/>
          <w:sz w:val="28"/>
          <w:szCs w:val="28"/>
        </w:rPr>
        <w:t>В</w:t>
      </w:r>
      <w:r w:rsidRPr="00336456">
        <w:rPr>
          <w:rFonts w:ascii="Times New Roman" w:eastAsia="Arial" w:hAnsi="Times New Roman" w:cs="Times New Roman"/>
          <w:sz w:val="28"/>
          <w:szCs w:val="28"/>
        </w:rPr>
        <w:t>ажно, чтоб</w:t>
      </w:r>
      <w:r w:rsidR="00EE07BD" w:rsidRPr="00336456">
        <w:rPr>
          <w:rFonts w:ascii="Times New Roman" w:eastAsia="Arial" w:hAnsi="Times New Roman" w:cs="Times New Roman"/>
          <w:sz w:val="28"/>
          <w:szCs w:val="28"/>
        </w:rPr>
        <w:t xml:space="preserve">ы это не отражалось на работе, </w:t>
      </w:r>
      <w:r w:rsidRPr="00336456">
        <w:rPr>
          <w:rFonts w:ascii="Times New Roman" w:eastAsia="Arial" w:hAnsi="Times New Roman" w:cs="Times New Roman"/>
          <w:sz w:val="28"/>
          <w:szCs w:val="28"/>
        </w:rPr>
        <w:t>не мешало исполнению профессиональных обязанно</w:t>
      </w:r>
      <w:r w:rsidR="00EE07BD" w:rsidRPr="00336456">
        <w:rPr>
          <w:rFonts w:ascii="Times New Roman" w:eastAsia="Arial" w:hAnsi="Times New Roman" w:cs="Times New Roman"/>
          <w:sz w:val="28"/>
          <w:szCs w:val="28"/>
        </w:rPr>
        <w:t xml:space="preserve">стей </w:t>
      </w:r>
      <w:r w:rsidR="00202260">
        <w:rPr>
          <w:rFonts w:ascii="Times New Roman" w:eastAsia="Arial" w:hAnsi="Times New Roman" w:cs="Times New Roman"/>
          <w:sz w:val="28"/>
          <w:szCs w:val="28"/>
        </w:rPr>
        <w:t>и не дискредитировало Общество.</w:t>
      </w:r>
    </w:p>
    <w:p w:rsidR="00CB70E9" w:rsidRPr="00336456" w:rsidRDefault="00202260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Общество</w:t>
      </w:r>
      <w:r w:rsidR="006B1681" w:rsidRPr="00336456">
        <w:rPr>
          <w:rFonts w:ascii="Times New Roman" w:eastAsia="Arial" w:hAnsi="Times New Roman" w:cs="Times New Roman"/>
          <w:sz w:val="28"/>
          <w:szCs w:val="28"/>
        </w:rPr>
        <w:t xml:space="preserve"> в соответствии с трудовым законодательством, Коллективным договором, Отраслевым соглашением по организациям железнодорожного транспорта, локальными нормативными актами </w:t>
      </w:r>
      <w:r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6670E3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6B1681" w:rsidRPr="00336456">
        <w:rPr>
          <w:rFonts w:ascii="Times New Roman" w:eastAsia="Arial" w:hAnsi="Times New Roman" w:cs="Times New Roman"/>
          <w:sz w:val="28"/>
          <w:szCs w:val="28"/>
        </w:rPr>
        <w:t>несет ответственность перед работниками</w:t>
      </w:r>
      <w:r w:rsidR="006670E3" w:rsidRPr="00336456">
        <w:rPr>
          <w:rFonts w:ascii="Times New Roman" w:eastAsia="Arial" w:hAnsi="Times New Roman" w:cs="Times New Roman"/>
          <w:sz w:val="28"/>
          <w:szCs w:val="28"/>
        </w:rPr>
        <w:t xml:space="preserve"> за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: </w:t>
      </w:r>
    </w:p>
    <w:p w:rsidR="00F81FDD" w:rsidRPr="00336456" w:rsidRDefault="006670E3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соблюдение</w:t>
      </w:r>
      <w:r w:rsidR="00316B75" w:rsidRPr="00336456">
        <w:rPr>
          <w:rFonts w:ascii="Times New Roman" w:eastAsia="Arial" w:hAnsi="Times New Roman" w:cs="Times New Roman"/>
          <w:sz w:val="28"/>
          <w:szCs w:val="28"/>
        </w:rPr>
        <w:t xml:space="preserve"> требований законодательства Российской Федерации, в том числе трудового законодательства и законодательства о противодействии коррупц</w:t>
      </w:r>
      <w:r w:rsidR="00202260">
        <w:rPr>
          <w:rFonts w:ascii="Times New Roman" w:eastAsia="Arial" w:hAnsi="Times New Roman" w:cs="Times New Roman"/>
          <w:sz w:val="28"/>
          <w:szCs w:val="28"/>
        </w:rPr>
        <w:t>ии, Коллективного договора Общества</w:t>
      </w:r>
      <w:r w:rsidR="00316B75" w:rsidRPr="00336456">
        <w:rPr>
          <w:rFonts w:ascii="Times New Roman" w:eastAsia="Arial" w:hAnsi="Times New Roman" w:cs="Times New Roman"/>
          <w:sz w:val="28"/>
          <w:szCs w:val="28"/>
        </w:rPr>
        <w:t xml:space="preserve"> на соответствующий период, трудовых договоров с работниками, </w:t>
      </w:r>
      <w:r w:rsidR="00202260">
        <w:rPr>
          <w:rFonts w:ascii="Times New Roman" w:eastAsia="Arial" w:hAnsi="Times New Roman" w:cs="Times New Roman"/>
          <w:sz w:val="28"/>
          <w:szCs w:val="28"/>
        </w:rPr>
        <w:t>нормативных документов Общества</w:t>
      </w:r>
      <w:r w:rsidR="00316B75" w:rsidRPr="00336456">
        <w:rPr>
          <w:rFonts w:ascii="Times New Roman" w:eastAsia="Arial" w:hAnsi="Times New Roman" w:cs="Times New Roman"/>
          <w:sz w:val="28"/>
          <w:szCs w:val="28"/>
        </w:rPr>
        <w:t xml:space="preserve"> и принятых им целевых программ; </w:t>
      </w:r>
    </w:p>
    <w:p w:rsidR="00F81FDD" w:rsidRPr="00336456" w:rsidRDefault="00316B75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обеспечение стабильной и достойной заработной платы, условий охраны труда, сохранение здоровья и производственной безопасности в соответствии с требованиями законодательства Российской Федерации и нормативных документов </w:t>
      </w:r>
      <w:r w:rsidR="00202260">
        <w:rPr>
          <w:rFonts w:ascii="Times New Roman" w:eastAsia="Arial" w:hAnsi="Times New Roman" w:cs="Times New Roman"/>
          <w:sz w:val="28"/>
          <w:szCs w:val="28"/>
        </w:rPr>
        <w:t>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F81FDD" w:rsidRPr="00336456" w:rsidRDefault="00316B75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предоставление социального обеспечения, медицинской помощи и других элементов корпоративной социальной защиты в рамках программ, реализуемых </w:t>
      </w:r>
      <w:r w:rsidR="00202260">
        <w:rPr>
          <w:rFonts w:ascii="Times New Roman" w:eastAsia="Arial" w:hAnsi="Times New Roman" w:cs="Times New Roman"/>
          <w:sz w:val="28"/>
          <w:szCs w:val="28"/>
        </w:rPr>
        <w:t>Обществом;</w:t>
      </w:r>
    </w:p>
    <w:p w:rsidR="00F81FDD" w:rsidRPr="00336456" w:rsidRDefault="00316B75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поддержание инициатив и стремлений работников к саморазвитию, повышению и развитию корпоративных компетенций, выполнению сложных задач; </w:t>
      </w:r>
    </w:p>
    <w:p w:rsidR="00F81FDD" w:rsidRPr="00336456" w:rsidRDefault="00435547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обеспечение равных прав и возможностей всем лицам при приеме на работу и при построении карьеры, независимо от пола, возраста, расы, национальности, языка, происхождения, имущественного и должностного положения, места жительства, личностных и физиологических различий работников;</w:t>
      </w:r>
    </w:p>
    <w:p w:rsidR="00F81FDD" w:rsidRPr="00336456" w:rsidRDefault="00316B75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соблюдение конфиденциальности и обеспечение защиты персональных данных работников, уважение их личной свободы, личного времени и прав человека, недопущение какого-либо вмешательства в частную жизнь работников; </w:t>
      </w:r>
    </w:p>
    <w:p w:rsidR="00F81FDD" w:rsidRPr="000E7E94" w:rsidRDefault="00316B75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E7E94">
        <w:rPr>
          <w:rFonts w:ascii="Times New Roman" w:eastAsia="Arial" w:hAnsi="Times New Roman" w:cs="Times New Roman"/>
          <w:sz w:val="28"/>
          <w:szCs w:val="28"/>
        </w:rPr>
        <w:t>обеспечени</w:t>
      </w:r>
      <w:r w:rsidR="002510E6" w:rsidRPr="000E7E94">
        <w:rPr>
          <w:rFonts w:ascii="Times New Roman" w:eastAsia="Arial" w:hAnsi="Times New Roman" w:cs="Times New Roman"/>
          <w:sz w:val="28"/>
          <w:szCs w:val="28"/>
        </w:rPr>
        <w:t>е</w:t>
      </w:r>
      <w:r w:rsidRPr="000E7E94">
        <w:rPr>
          <w:rFonts w:ascii="Times New Roman" w:eastAsia="Arial" w:hAnsi="Times New Roman" w:cs="Times New Roman"/>
          <w:sz w:val="28"/>
          <w:szCs w:val="28"/>
        </w:rPr>
        <w:t xml:space="preserve"> надлежащего качества корпоративной информации, распространяемой как внутри </w:t>
      </w:r>
      <w:r w:rsidR="00202260" w:rsidRPr="000E7E94">
        <w:rPr>
          <w:rFonts w:ascii="Times New Roman" w:eastAsia="Arial" w:hAnsi="Times New Roman" w:cs="Times New Roman"/>
          <w:sz w:val="28"/>
          <w:szCs w:val="28"/>
        </w:rPr>
        <w:t>Общества</w:t>
      </w:r>
      <w:r w:rsidRPr="000E7E94">
        <w:rPr>
          <w:rFonts w:ascii="Times New Roman" w:eastAsia="Arial" w:hAnsi="Times New Roman" w:cs="Times New Roman"/>
          <w:sz w:val="28"/>
          <w:szCs w:val="28"/>
        </w:rPr>
        <w:t>, так и вне его;</w:t>
      </w:r>
    </w:p>
    <w:p w:rsidR="00F81FDD" w:rsidRDefault="008E52C7">
      <w:pPr>
        <w:numPr>
          <w:ilvl w:val="0"/>
          <w:numId w:val="40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E7E94">
        <w:rPr>
          <w:rFonts w:ascii="Times New Roman" w:eastAsia="Arial" w:hAnsi="Times New Roman" w:cs="Times New Roman"/>
          <w:sz w:val="28"/>
          <w:szCs w:val="28"/>
        </w:rPr>
        <w:t xml:space="preserve">содействие </w:t>
      </w:r>
      <w:r w:rsidR="000E7E94" w:rsidRPr="000E7E94">
        <w:rPr>
          <w:rFonts w:ascii="Times New Roman" w:eastAsia="Arial" w:hAnsi="Times New Roman" w:cs="Times New Roman"/>
          <w:sz w:val="28"/>
          <w:szCs w:val="28"/>
        </w:rPr>
        <w:t>первичной профсоюзной организации, действующей</w:t>
      </w:r>
      <w:r w:rsidRPr="000E7E94">
        <w:rPr>
          <w:rFonts w:ascii="Times New Roman" w:eastAsia="Arial" w:hAnsi="Times New Roman" w:cs="Times New Roman"/>
          <w:sz w:val="28"/>
          <w:szCs w:val="28"/>
        </w:rPr>
        <w:t xml:space="preserve"> в </w:t>
      </w:r>
      <w:r w:rsidR="00202260" w:rsidRPr="000E7E94">
        <w:rPr>
          <w:rFonts w:ascii="Times New Roman" w:eastAsia="Arial" w:hAnsi="Times New Roman" w:cs="Times New Roman"/>
          <w:sz w:val="28"/>
          <w:szCs w:val="28"/>
        </w:rPr>
        <w:t>Обществе</w:t>
      </w:r>
      <w:r w:rsidR="00435547" w:rsidRPr="000E7E94">
        <w:rPr>
          <w:rFonts w:ascii="Times New Roman" w:eastAsia="Arial" w:hAnsi="Times New Roman" w:cs="Times New Roman"/>
          <w:sz w:val="28"/>
          <w:szCs w:val="28"/>
        </w:rPr>
        <w:t>.</w:t>
      </w:r>
    </w:p>
    <w:p w:rsidR="000E7E94" w:rsidRPr="000E7E94" w:rsidRDefault="000E7E94" w:rsidP="000E7E94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191DC0" w:rsidRPr="000E7E94" w:rsidRDefault="00191DC0" w:rsidP="00AF3692">
      <w:pPr>
        <w:pStyle w:val="3"/>
        <w:numPr>
          <w:ilvl w:val="0"/>
          <w:numId w:val="75"/>
        </w:numPr>
        <w:spacing w:line="360" w:lineRule="exact"/>
        <w:ind w:left="714" w:hanging="357"/>
        <w:rPr>
          <w:rFonts w:ascii="Times New Roman" w:hAnsi="Times New Roman"/>
          <w:color w:val="auto"/>
          <w:sz w:val="28"/>
          <w:szCs w:val="28"/>
        </w:rPr>
      </w:pPr>
      <w:r w:rsidRPr="00336456">
        <w:rPr>
          <w:rFonts w:ascii="Times New Roman" w:hAnsi="Times New Roman"/>
          <w:color w:val="auto"/>
          <w:sz w:val="28"/>
          <w:szCs w:val="28"/>
        </w:rPr>
        <w:t xml:space="preserve"> </w:t>
      </w:r>
      <w:bookmarkStart w:id="27" w:name="_Toc123025330"/>
      <w:bookmarkStart w:id="28" w:name="_Toc125551928"/>
      <w:r w:rsidRPr="000E7E94">
        <w:rPr>
          <w:rFonts w:ascii="Times New Roman" w:hAnsi="Times New Roman"/>
          <w:color w:val="auto"/>
          <w:sz w:val="28"/>
          <w:szCs w:val="28"/>
        </w:rPr>
        <w:t>Этичное взаимодействие с заинтересованными сторонами</w:t>
      </w:r>
      <w:bookmarkEnd w:id="27"/>
      <w:bookmarkEnd w:id="28"/>
    </w:p>
    <w:p w:rsidR="00191DC0" w:rsidRPr="000E7E94" w:rsidRDefault="00202260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E7E94"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191DC0" w:rsidRPr="000E7E94">
        <w:rPr>
          <w:rFonts w:ascii="Times New Roman" w:eastAsia="Arial" w:hAnsi="Times New Roman" w:cs="Times New Roman"/>
          <w:sz w:val="28"/>
          <w:szCs w:val="28"/>
        </w:rPr>
        <w:t xml:space="preserve"> выделяет следующие общие задачи устойчивого корпоративного управления:</w:t>
      </w:r>
    </w:p>
    <w:p w:rsidR="00191DC0" w:rsidRPr="000E7E94" w:rsidRDefault="00191DC0" w:rsidP="00AF3692">
      <w:pPr>
        <w:pStyle w:val="a4"/>
        <w:numPr>
          <w:ilvl w:val="0"/>
          <w:numId w:val="8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E7E94">
        <w:rPr>
          <w:rFonts w:ascii="Times New Roman" w:eastAsia="Arial" w:hAnsi="Times New Roman" w:cs="Times New Roman"/>
          <w:sz w:val="28"/>
          <w:szCs w:val="28"/>
        </w:rPr>
        <w:t xml:space="preserve">создание эффективной и прозрачной системы взаимодействия с заинтересованными сторонами за счет формирования инклюзивной среды, в которой каждый может рассчитывать на справедливое и уважительное обращение; </w:t>
      </w:r>
    </w:p>
    <w:p w:rsidR="00191DC0" w:rsidRPr="000E7E94" w:rsidRDefault="00191DC0" w:rsidP="00AF3692">
      <w:pPr>
        <w:numPr>
          <w:ilvl w:val="0"/>
          <w:numId w:val="14"/>
        </w:numPr>
        <w:spacing w:after="0" w:line="360" w:lineRule="exact"/>
        <w:jc w:val="both"/>
        <w:rPr>
          <w:rFonts w:ascii="Times New Roman" w:eastAsia="Arial" w:hAnsi="Times New Roman"/>
          <w:sz w:val="28"/>
          <w:szCs w:val="28"/>
        </w:rPr>
      </w:pPr>
      <w:r w:rsidRPr="000E7E94">
        <w:rPr>
          <w:rFonts w:ascii="Times New Roman" w:eastAsia="Arial" w:hAnsi="Times New Roman" w:cs="Times New Roman"/>
          <w:sz w:val="28"/>
          <w:szCs w:val="28"/>
        </w:rPr>
        <w:lastRenderedPageBreak/>
        <w:t>развитие и совершенствование внутренних процессов для повышения уровня организации деятельности в области устойчивого развития</w:t>
      </w:r>
      <w:r w:rsidR="009F4F66" w:rsidRPr="000E7E94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3126CD" w:rsidRPr="000E7E94">
        <w:rPr>
          <w:rFonts w:ascii="Times New Roman" w:eastAsia="Arial" w:hAnsi="Times New Roman" w:cs="Times New Roman"/>
          <w:sz w:val="28"/>
          <w:szCs w:val="28"/>
        </w:rPr>
        <w:t>включая реализацию</w:t>
      </w:r>
      <w:r w:rsidR="009F4F66" w:rsidRPr="000E7E94">
        <w:rPr>
          <w:rFonts w:ascii="Times New Roman" w:eastAsia="Arial" w:hAnsi="Times New Roman" w:cs="Times New Roman"/>
          <w:sz w:val="28"/>
          <w:szCs w:val="28"/>
        </w:rPr>
        <w:t xml:space="preserve"> цифровой трансформации</w:t>
      </w:r>
      <w:r w:rsidR="000E7E94" w:rsidRPr="000E7E94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9F4F66" w:rsidRPr="000E7E94">
        <w:rPr>
          <w:rFonts w:ascii="Times New Roman" w:eastAsia="Arial" w:hAnsi="Times New Roman" w:cs="Times New Roman"/>
          <w:sz w:val="28"/>
          <w:szCs w:val="28"/>
        </w:rPr>
        <w:t>а</w:t>
      </w:r>
      <w:r w:rsidR="000E7E94" w:rsidRPr="000E7E94">
        <w:rPr>
          <w:rFonts w:ascii="Times New Roman" w:eastAsia="Arial" w:hAnsi="Times New Roman" w:cs="Times New Roman"/>
          <w:sz w:val="28"/>
          <w:szCs w:val="28"/>
        </w:rPr>
        <w:t xml:space="preserve"> также инновационное развитие в</w:t>
      </w:r>
      <w:r w:rsidR="009F4F66" w:rsidRPr="000E7E94">
        <w:rPr>
          <w:rFonts w:ascii="Times New Roman" w:eastAsia="Arial" w:hAnsi="Times New Roman" w:cs="Times New Roman"/>
          <w:sz w:val="28"/>
          <w:szCs w:val="28"/>
        </w:rPr>
        <w:t xml:space="preserve"> деятельности </w:t>
      </w:r>
      <w:r w:rsidR="000E7E94" w:rsidRPr="000E7E94">
        <w:rPr>
          <w:rFonts w:ascii="Times New Roman" w:eastAsia="Arial" w:hAnsi="Times New Roman" w:cs="Times New Roman"/>
          <w:sz w:val="28"/>
          <w:szCs w:val="28"/>
        </w:rPr>
        <w:t>Общества.</w:t>
      </w:r>
    </w:p>
    <w:p w:rsidR="00191DC0" w:rsidRPr="00336456" w:rsidRDefault="00191DC0" w:rsidP="00AF3692">
      <w:pPr>
        <w:spacing w:after="0" w:line="360" w:lineRule="exact"/>
        <w:jc w:val="both"/>
        <w:rPr>
          <w:rFonts w:ascii="Times New Roman" w:eastAsia="Arial" w:hAnsi="Times New Roman"/>
          <w:sz w:val="28"/>
          <w:szCs w:val="28"/>
        </w:rPr>
      </w:pPr>
      <w:r w:rsidRPr="000E7E94">
        <w:rPr>
          <w:rFonts w:ascii="Times New Roman" w:eastAsia="Arial" w:hAnsi="Times New Roman" w:cs="Times New Roman"/>
          <w:sz w:val="28"/>
          <w:szCs w:val="28"/>
        </w:rPr>
        <w:t xml:space="preserve">В дополнение к общим задачам внедрения этичного взаимодействия с заинтересованными сторонами </w:t>
      </w:r>
      <w:r w:rsidR="00202260" w:rsidRPr="000E7E94"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0E7E94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E7E94">
        <w:rPr>
          <w:rFonts w:ascii="Times New Roman" w:eastAsia="Arial" w:hAnsi="Times New Roman" w:cs="Times New Roman"/>
          <w:sz w:val="28"/>
          <w:szCs w:val="28"/>
        </w:rPr>
        <w:t>также предусматривает выстраивание отношений с заинтересованными сторонами с учетом их специфических интересов.</w:t>
      </w:r>
    </w:p>
    <w:p w:rsidR="00191DC0" w:rsidRPr="00336456" w:rsidRDefault="00191DC0" w:rsidP="00AF3692">
      <w:pPr>
        <w:pStyle w:val="3"/>
        <w:spacing w:line="360" w:lineRule="exact"/>
        <w:ind w:left="720"/>
        <w:rPr>
          <w:rFonts w:ascii="Times New Roman" w:hAnsi="Times New Roman"/>
          <w:color w:val="auto"/>
          <w:sz w:val="28"/>
          <w:szCs w:val="28"/>
        </w:rPr>
      </w:pPr>
    </w:p>
    <w:p w:rsidR="007F5765" w:rsidRPr="00336456" w:rsidRDefault="001B6B26" w:rsidP="00AF3692">
      <w:pPr>
        <w:pStyle w:val="4"/>
        <w:spacing w:line="360" w:lineRule="exact"/>
        <w:ind w:left="714"/>
        <w:rPr>
          <w:color w:val="auto"/>
        </w:rPr>
      </w:pPr>
      <w:bookmarkStart w:id="29" w:name="_Toc125551929"/>
      <w:r w:rsidRPr="00336456">
        <w:rPr>
          <w:color w:val="auto"/>
        </w:rPr>
        <w:t>Отношения с</w:t>
      </w:r>
      <w:bookmarkEnd w:id="29"/>
      <w:r w:rsidR="00202260">
        <w:rPr>
          <w:color w:val="auto"/>
        </w:rPr>
        <w:t xml:space="preserve"> </w:t>
      </w:r>
      <w:r w:rsidR="000E7E94">
        <w:rPr>
          <w:color w:val="auto"/>
        </w:rPr>
        <w:t>клиентами</w:t>
      </w:r>
    </w:p>
    <w:p w:rsidR="004E0A49" w:rsidRPr="00336456" w:rsidRDefault="001B6B26" w:rsidP="00AF3692">
      <w:pPr>
        <w:spacing w:line="36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456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202260">
        <w:rPr>
          <w:rFonts w:ascii="Times New Roman" w:eastAsia="Times New Roman" w:hAnsi="Times New Roman" w:cs="Times New Roman"/>
          <w:sz w:val="28"/>
          <w:szCs w:val="28"/>
        </w:rPr>
        <w:t xml:space="preserve">иоритетная задача нашего Общества – удовлетворенность </w:t>
      </w:r>
      <w:r w:rsidR="000E7E94">
        <w:rPr>
          <w:rFonts w:ascii="Times New Roman" w:eastAsia="Times New Roman" w:hAnsi="Times New Roman" w:cs="Times New Roman"/>
          <w:sz w:val="28"/>
          <w:szCs w:val="28"/>
        </w:rPr>
        <w:t>клиентов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предоставляемыми услугами. </w:t>
      </w:r>
      <w:r w:rsidR="00202260">
        <w:rPr>
          <w:rFonts w:ascii="Times New Roman" w:eastAsia="Times New Roman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нацелено на долгосрочное взаимовыгодное сотрудничество со своими клиентами. </w:t>
      </w:r>
    </w:p>
    <w:p w:rsidR="007F5765" w:rsidRPr="00336456" w:rsidRDefault="00202260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во взаимодействии с клиентами:</w:t>
      </w:r>
    </w:p>
    <w:p w:rsidR="00202260" w:rsidRDefault="001B6B26" w:rsidP="004C459D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02260">
        <w:rPr>
          <w:rFonts w:ascii="Times New Roman" w:eastAsia="Arial" w:hAnsi="Times New Roman" w:cs="Times New Roman"/>
          <w:sz w:val="28"/>
          <w:szCs w:val="28"/>
        </w:rPr>
        <w:t xml:space="preserve">стремится к максимально полному </w:t>
      </w:r>
      <w:r w:rsidR="00202260" w:rsidRPr="00202260">
        <w:rPr>
          <w:rFonts w:ascii="Times New Roman" w:eastAsia="Arial" w:hAnsi="Times New Roman" w:cs="Times New Roman"/>
          <w:sz w:val="28"/>
          <w:szCs w:val="28"/>
        </w:rPr>
        <w:t xml:space="preserve">удовлетворению запросов </w:t>
      </w:r>
      <w:r w:rsidR="000E7E94">
        <w:rPr>
          <w:rFonts w:ascii="Times New Roman" w:eastAsia="Arial" w:hAnsi="Times New Roman" w:cs="Times New Roman"/>
          <w:sz w:val="28"/>
          <w:szCs w:val="28"/>
        </w:rPr>
        <w:t>клиентов</w:t>
      </w:r>
      <w:r w:rsidR="00202260" w:rsidRPr="00202260">
        <w:rPr>
          <w:rFonts w:ascii="Times New Roman" w:eastAsia="Arial" w:hAnsi="Times New Roman" w:cs="Times New Roman"/>
          <w:sz w:val="28"/>
          <w:szCs w:val="28"/>
        </w:rPr>
        <w:t>;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предоставляет полную и достоверную информацию об услугах;</w:t>
      </w:r>
    </w:p>
    <w:p w:rsidR="00653D93" w:rsidRPr="00336456" w:rsidRDefault="001B6B26" w:rsidP="003F7FDF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ставит в приоритет без</w:t>
      </w:r>
      <w:r w:rsidR="003126CD">
        <w:rPr>
          <w:rFonts w:ascii="Times New Roman" w:eastAsia="Arial" w:hAnsi="Times New Roman" w:cs="Times New Roman"/>
          <w:sz w:val="28"/>
          <w:szCs w:val="28"/>
        </w:rPr>
        <w:t>опасность и здоровье гр</w:t>
      </w:r>
      <w:r w:rsidR="00203EAC">
        <w:rPr>
          <w:rFonts w:ascii="Times New Roman" w:eastAsia="Arial" w:hAnsi="Times New Roman" w:cs="Times New Roman"/>
          <w:sz w:val="28"/>
          <w:szCs w:val="28"/>
        </w:rPr>
        <w:t>а</w:t>
      </w:r>
      <w:r w:rsidR="003126CD">
        <w:rPr>
          <w:rFonts w:ascii="Times New Roman" w:eastAsia="Arial" w:hAnsi="Times New Roman" w:cs="Times New Roman"/>
          <w:sz w:val="28"/>
          <w:szCs w:val="28"/>
        </w:rPr>
        <w:t>ждан.</w:t>
      </w:r>
    </w:p>
    <w:p w:rsidR="00371F12" w:rsidRPr="00336456" w:rsidRDefault="00371F12" w:rsidP="00AF3692">
      <w:pPr>
        <w:spacing w:after="0"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AE0635" w:rsidRPr="00336456" w:rsidRDefault="001B6B26" w:rsidP="00AF3692">
      <w:pPr>
        <w:pStyle w:val="4"/>
        <w:spacing w:line="360" w:lineRule="exact"/>
        <w:ind w:left="714"/>
        <w:rPr>
          <w:color w:val="auto"/>
        </w:rPr>
      </w:pPr>
      <w:bookmarkStart w:id="30" w:name="_Toc125551930"/>
      <w:r w:rsidRPr="00336456">
        <w:rPr>
          <w:color w:val="auto"/>
        </w:rPr>
        <w:t>Отношения с контрагентами</w:t>
      </w:r>
      <w:bookmarkEnd w:id="30"/>
    </w:p>
    <w:p w:rsidR="00212F29" w:rsidRPr="00336456" w:rsidRDefault="001B6B26" w:rsidP="00AF3692">
      <w:pPr>
        <w:spacing w:line="360" w:lineRule="exact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В своей деятельности </w:t>
      </w:r>
      <w:r w:rsidR="003126CD">
        <w:rPr>
          <w:rFonts w:ascii="Times New Roman" w:eastAsia="Times New Roman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>нацелен</w:t>
      </w:r>
      <w:r w:rsidR="00A352E2" w:rsidRPr="0033645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 на выстраивание партнерских отношений с контрагентами, основанных на уважении, честности и справедливости. </w:t>
      </w:r>
    </w:p>
    <w:p w:rsidR="00AE0635" w:rsidRPr="00336456" w:rsidRDefault="003126CD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во взаимодействии с контрагентами:</w:t>
      </w:r>
    </w:p>
    <w:p w:rsidR="00212F29" w:rsidRPr="00336456" w:rsidRDefault="006A5F3D" w:rsidP="00AF3692">
      <w:pPr>
        <w:pStyle w:val="a4"/>
        <w:numPr>
          <w:ilvl w:val="0"/>
          <w:numId w:val="56"/>
        </w:num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выстраивает сотрудничество в порядке, установленном нормативными документами </w:t>
      </w:r>
      <w:r w:rsidR="003126CD">
        <w:rPr>
          <w:rFonts w:ascii="Times New Roman" w:eastAsia="Times New Roman" w:hAnsi="Times New Roman" w:cs="Times New Roman"/>
          <w:sz w:val="28"/>
          <w:szCs w:val="28"/>
        </w:rPr>
        <w:t>Общества</w:t>
      </w:r>
      <w:r w:rsidR="001B6B26" w:rsidRPr="00336456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80AED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внимательно проверяет потенциальных контрагентов, используя для этого разумные усилия и процедуры, а также принцип должной осмотрительности;</w:t>
      </w:r>
    </w:p>
    <w:p w:rsidR="00AE0635" w:rsidRPr="00336456" w:rsidRDefault="001B6B26" w:rsidP="00AF3692">
      <w:pPr>
        <w:numPr>
          <w:ilvl w:val="0"/>
          <w:numId w:val="5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осуществляя закупочную деятельность, руководствуется принципами информационной открытости, равноправия, справедливости, не устанавливает завышенные требования к участникам закупки, выступает против дискриминации и необоснованных ограничений конкуренции по отношению к участникам закупки.</w:t>
      </w:r>
    </w:p>
    <w:p w:rsidR="00280AED" w:rsidRPr="00336456" w:rsidRDefault="00280AED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336456" w:rsidRDefault="001B6B26" w:rsidP="00AF3692">
      <w:pPr>
        <w:pStyle w:val="4"/>
        <w:spacing w:line="360" w:lineRule="exact"/>
        <w:ind w:left="714"/>
        <w:rPr>
          <w:color w:val="auto"/>
        </w:rPr>
      </w:pPr>
      <w:bookmarkStart w:id="31" w:name="_Toc125551932"/>
      <w:r w:rsidRPr="00336456">
        <w:rPr>
          <w:color w:val="auto"/>
        </w:rPr>
        <w:t>Отношения с конкурентами</w:t>
      </w:r>
      <w:bookmarkEnd w:id="31"/>
    </w:p>
    <w:p w:rsidR="00426C15" w:rsidRPr="00336456" w:rsidRDefault="001B6B26" w:rsidP="006B0FC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Для </w:t>
      </w:r>
      <w:r w:rsidR="003126CD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недопустимы проявления недобр</w:t>
      </w:r>
      <w:r w:rsidR="003126CD">
        <w:rPr>
          <w:rFonts w:ascii="Times New Roman" w:eastAsia="Arial" w:hAnsi="Times New Roman" w:cs="Times New Roman"/>
          <w:sz w:val="28"/>
          <w:szCs w:val="28"/>
        </w:rPr>
        <w:t>осовестной конкуренции. Общество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придерживается принципа взаимного уважени</w:t>
      </w:r>
      <w:r w:rsidR="002726F4" w:rsidRPr="00336456">
        <w:rPr>
          <w:rFonts w:ascii="Times New Roman" w:eastAsia="Arial" w:hAnsi="Times New Roman" w:cs="Times New Roman"/>
          <w:sz w:val="28"/>
          <w:szCs w:val="28"/>
        </w:rPr>
        <w:t>я и открытости к сотрудничеству и стремится к развитию здоровой конкуренции в с</w:t>
      </w:r>
      <w:r w:rsidR="003126CD">
        <w:rPr>
          <w:rFonts w:ascii="Times New Roman" w:eastAsia="Arial" w:hAnsi="Times New Roman" w:cs="Times New Roman"/>
          <w:sz w:val="28"/>
          <w:szCs w:val="28"/>
        </w:rPr>
        <w:t>фере оказания охранных услуг.</w:t>
      </w:r>
    </w:p>
    <w:p w:rsidR="008A4915" w:rsidRPr="00336456" w:rsidRDefault="001B6B26" w:rsidP="006B0FC2">
      <w:pPr>
        <w:keepNext/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>В отн</w:t>
      </w:r>
      <w:r w:rsidR="003126CD">
        <w:rPr>
          <w:rFonts w:ascii="Times New Roman" w:eastAsia="Arial" w:hAnsi="Times New Roman" w:cs="Times New Roman"/>
          <w:sz w:val="28"/>
          <w:szCs w:val="28"/>
        </w:rPr>
        <w:t>ошениях с конкурентами Общество</w:t>
      </w:r>
      <w:r w:rsidRPr="00336456">
        <w:rPr>
          <w:rFonts w:ascii="Times New Roman" w:eastAsia="Arial" w:hAnsi="Times New Roman" w:cs="Times New Roman"/>
          <w:sz w:val="28"/>
          <w:szCs w:val="28"/>
        </w:rPr>
        <w:t>:</w:t>
      </w:r>
    </w:p>
    <w:p w:rsidR="008A4915" w:rsidRPr="00336456" w:rsidRDefault="001B6B26" w:rsidP="00AF3692">
      <w:pPr>
        <w:numPr>
          <w:ilvl w:val="0"/>
          <w:numId w:val="2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неукоснительно соблюдает антимонопольное законодательс</w:t>
      </w:r>
      <w:r w:rsidR="003126CD">
        <w:rPr>
          <w:rFonts w:ascii="Times New Roman" w:eastAsia="Arial" w:hAnsi="Times New Roman" w:cs="Times New Roman"/>
          <w:sz w:val="28"/>
          <w:szCs w:val="28"/>
        </w:rPr>
        <w:t>тво Российской Федерации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426C15" w:rsidRPr="00336456" w:rsidRDefault="001B6B26" w:rsidP="00AF3692">
      <w:pPr>
        <w:numPr>
          <w:ilvl w:val="0"/>
          <w:numId w:val="2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не допускает неэтичных или несправедливых способов воздействия на своих конкурентов;</w:t>
      </w:r>
    </w:p>
    <w:p w:rsidR="00426C15" w:rsidRPr="00336456" w:rsidRDefault="001B6B26" w:rsidP="00AF3692">
      <w:pPr>
        <w:numPr>
          <w:ilvl w:val="0"/>
          <w:numId w:val="2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 случае возникновения разногласий и споров в конкурентной борьбе приоритет отдается переговорам и поиску компромисса.</w:t>
      </w:r>
    </w:p>
    <w:p w:rsidR="0035784C" w:rsidRPr="00336456" w:rsidRDefault="0035784C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336456" w:rsidRDefault="001B6B26" w:rsidP="00AF3692">
      <w:pPr>
        <w:pStyle w:val="4"/>
        <w:spacing w:line="360" w:lineRule="exact"/>
        <w:ind w:left="714"/>
        <w:rPr>
          <w:color w:val="auto"/>
        </w:rPr>
      </w:pPr>
      <w:bookmarkStart w:id="32" w:name="_Toc125551933"/>
      <w:r w:rsidRPr="00336456">
        <w:rPr>
          <w:color w:val="auto"/>
        </w:rPr>
        <w:t>Отношения с дочерними обществами</w:t>
      </w:r>
      <w:bookmarkEnd w:id="32"/>
    </w:p>
    <w:p w:rsidR="00203EAC" w:rsidRPr="00336456" w:rsidRDefault="00203EAC" w:rsidP="00203EAC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Успешная совместная деятельность компании и ее дочерних обществ определяет эффективность работы всего </w:t>
      </w:r>
      <w:r>
        <w:rPr>
          <w:rFonts w:ascii="Times New Roman" w:eastAsia="Arial" w:hAnsi="Times New Roman" w:cs="Times New Roman"/>
          <w:sz w:val="28"/>
          <w:szCs w:val="28"/>
        </w:rPr>
        <w:t>Общества.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8A4915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 взаимодействии</w:t>
      </w:r>
      <w:r w:rsidR="003126CD">
        <w:rPr>
          <w:rFonts w:ascii="Times New Roman" w:eastAsia="Arial" w:hAnsi="Times New Roman" w:cs="Times New Roman"/>
          <w:sz w:val="28"/>
          <w:szCs w:val="28"/>
        </w:rPr>
        <w:t xml:space="preserve"> с дочерними обществами Общество</w:t>
      </w:r>
      <w:r w:rsidRPr="00336456">
        <w:rPr>
          <w:rFonts w:ascii="Times New Roman" w:eastAsia="Arial" w:hAnsi="Times New Roman" w:cs="Times New Roman"/>
          <w:sz w:val="28"/>
          <w:szCs w:val="28"/>
        </w:rPr>
        <w:t>:</w:t>
      </w:r>
    </w:p>
    <w:p w:rsidR="00426C15" w:rsidRPr="00336456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оказывает дочерним обществам организационную, управленческую и иную поддержку с целью повышения эффективности их работы, рентабельно</w:t>
      </w:r>
      <w:r w:rsidR="003126CD">
        <w:rPr>
          <w:rFonts w:ascii="Times New Roman" w:eastAsia="Arial" w:hAnsi="Times New Roman" w:cs="Times New Roman"/>
          <w:sz w:val="28"/>
          <w:szCs w:val="28"/>
        </w:rPr>
        <w:t>сти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; </w:t>
      </w:r>
    </w:p>
    <w:p w:rsidR="00426C15" w:rsidRPr="00336456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способствует повышению конкурентоспособности и поддерживает репутацию дочерних обществ</w:t>
      </w:r>
      <w:r w:rsidR="003126CD">
        <w:rPr>
          <w:rFonts w:ascii="Times New Roman" w:eastAsia="Arial" w:hAnsi="Times New Roman" w:cs="Times New Roman"/>
          <w:sz w:val="28"/>
          <w:szCs w:val="28"/>
        </w:rPr>
        <w:t>;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B5CFA" w:rsidRPr="00336456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содействует привлечению высокопрофессиональных кадров, созданию условий для их успешной работы и формированию единого кадрового резерва </w:t>
      </w:r>
      <w:r w:rsidR="00203EAC">
        <w:rPr>
          <w:rFonts w:ascii="Times New Roman" w:eastAsia="Arial" w:hAnsi="Times New Roman" w:cs="Times New Roman"/>
          <w:sz w:val="28"/>
          <w:szCs w:val="28"/>
        </w:rPr>
        <w:t>Общества.</w:t>
      </w:r>
    </w:p>
    <w:p w:rsidR="008A4915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Для выстраивания эффективных отношений дочерние общества: </w:t>
      </w:r>
    </w:p>
    <w:p w:rsidR="008A4915" w:rsidRPr="00336456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соблюдают требования законодательства Российской Федерации;</w:t>
      </w:r>
    </w:p>
    <w:p w:rsidR="005B21D4" w:rsidRPr="00336456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принимают меры, нацеленные на поддержание и повышение э</w:t>
      </w:r>
      <w:r w:rsidR="003126CD">
        <w:rPr>
          <w:rFonts w:ascii="Times New Roman" w:eastAsia="Arial" w:hAnsi="Times New Roman" w:cs="Times New Roman"/>
          <w:sz w:val="28"/>
          <w:szCs w:val="28"/>
        </w:rPr>
        <w:t xml:space="preserve">ффективности своей деятельности. </w:t>
      </w:r>
      <w:r w:rsidRPr="00336456">
        <w:rPr>
          <w:rFonts w:ascii="Times New Roman" w:eastAsia="Arial" w:hAnsi="Times New Roman" w:cs="Times New Roman"/>
          <w:sz w:val="28"/>
          <w:szCs w:val="28"/>
        </w:rPr>
        <w:t>Это осуществляется в рамках их полномочий и возложенной на них ответственности;</w:t>
      </w:r>
    </w:p>
    <w:p w:rsidR="008A4915" w:rsidRPr="00336456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поддерживают высокое качество корпоративного управления, соотве</w:t>
      </w:r>
      <w:r w:rsidR="003126CD">
        <w:rPr>
          <w:rFonts w:ascii="Times New Roman" w:eastAsia="Arial" w:hAnsi="Times New Roman" w:cs="Times New Roman"/>
          <w:sz w:val="28"/>
          <w:szCs w:val="28"/>
        </w:rPr>
        <w:t>тствующего стандартам Общества;</w:t>
      </w:r>
    </w:p>
    <w:p w:rsidR="008A4915" w:rsidRPr="00506873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оперативно предоставляют достоверную и документально </w:t>
      </w:r>
      <w:r w:rsidRPr="00506873">
        <w:rPr>
          <w:rFonts w:ascii="Times New Roman" w:eastAsia="Arial" w:hAnsi="Times New Roman" w:cs="Times New Roman"/>
          <w:sz w:val="28"/>
          <w:szCs w:val="28"/>
        </w:rPr>
        <w:t>подтвержденную информацию и отчетность в соответствии с законодательством и своими нормативными документами;</w:t>
      </w:r>
    </w:p>
    <w:p w:rsidR="008A4915" w:rsidRPr="00506873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 xml:space="preserve">разрабатывают, внедряют и регулярно обновляют процедуры по противодействию коррупции; </w:t>
      </w:r>
    </w:p>
    <w:p w:rsidR="004B5CFA" w:rsidRPr="00506873" w:rsidRDefault="001B6B26" w:rsidP="00AF3692">
      <w:pPr>
        <w:numPr>
          <w:ilvl w:val="0"/>
          <w:numId w:val="6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>поддерживают среди работников культуру неприятия коррупции</w:t>
      </w:r>
      <w:r w:rsidR="00203EAC" w:rsidRPr="00506873">
        <w:rPr>
          <w:rFonts w:ascii="Times New Roman" w:eastAsia="Arial" w:hAnsi="Times New Roman" w:cs="Times New Roman"/>
          <w:sz w:val="28"/>
          <w:szCs w:val="28"/>
        </w:rPr>
        <w:t>.</w:t>
      </w:r>
    </w:p>
    <w:p w:rsidR="0035784C" w:rsidRPr="00506873" w:rsidRDefault="0035784C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12F29" w:rsidRPr="00506873" w:rsidRDefault="001B6B26" w:rsidP="00A134D0">
      <w:pPr>
        <w:pStyle w:val="4"/>
        <w:spacing w:line="360" w:lineRule="exact"/>
        <w:ind w:left="709"/>
        <w:rPr>
          <w:color w:val="auto"/>
        </w:rPr>
      </w:pPr>
      <w:bookmarkStart w:id="33" w:name="_Toc125551934"/>
      <w:r w:rsidRPr="00506873">
        <w:rPr>
          <w:color w:val="auto"/>
        </w:rPr>
        <w:t>Взаимодействие с представителями государства</w:t>
      </w:r>
      <w:bookmarkEnd w:id="33"/>
    </w:p>
    <w:p w:rsidR="0014404C" w:rsidRPr="00506873" w:rsidRDefault="00203EAC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>Общество:</w:t>
      </w:r>
      <w:r w:rsidR="00E615EA" w:rsidRPr="00506873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14404C" w:rsidRPr="00506873" w:rsidRDefault="001B6B26" w:rsidP="00AF3692">
      <w:pPr>
        <w:numPr>
          <w:ilvl w:val="0"/>
          <w:numId w:val="24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 xml:space="preserve">обеспечивает высокий уровень корпоративного управления для достижения целей, поставленных </w:t>
      </w:r>
      <w:r w:rsidR="00506873" w:rsidRPr="00506873">
        <w:rPr>
          <w:rFonts w:ascii="Times New Roman" w:eastAsia="Arial" w:hAnsi="Times New Roman" w:cs="Times New Roman"/>
          <w:sz w:val="28"/>
          <w:szCs w:val="28"/>
        </w:rPr>
        <w:t>ОАО «РЖД»</w:t>
      </w:r>
      <w:r w:rsidRPr="00506873">
        <w:rPr>
          <w:rFonts w:ascii="Times New Roman" w:eastAsia="Arial" w:hAnsi="Times New Roman" w:cs="Times New Roman"/>
          <w:sz w:val="28"/>
          <w:szCs w:val="28"/>
        </w:rPr>
        <w:t>;</w:t>
      </w:r>
    </w:p>
    <w:p w:rsidR="0014404C" w:rsidRPr="00506873" w:rsidRDefault="001B6B26" w:rsidP="00AF3692">
      <w:pPr>
        <w:numPr>
          <w:ilvl w:val="0"/>
          <w:numId w:val="24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>не допускает попыток незаконным способом повлиять на решения государственных органов или их представителей;</w:t>
      </w:r>
    </w:p>
    <w:p w:rsidR="007F5765" w:rsidRPr="00506873" w:rsidRDefault="001B6B26" w:rsidP="00AF3692">
      <w:pPr>
        <w:pStyle w:val="a4"/>
        <w:numPr>
          <w:ilvl w:val="0"/>
          <w:numId w:val="24"/>
        </w:num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68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соблюдает требования законодательства Российской Федерации, в том числе получает все разрешения и лицензии, требующиеся для ведения своей деятельности, своевременно осуществляет уплату налогов, сборов и других обязательных платежей; </w:t>
      </w:r>
    </w:p>
    <w:p w:rsidR="00B9714C" w:rsidRPr="00506873" w:rsidRDefault="001B6B26" w:rsidP="00AF3692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 xml:space="preserve">обеспечивает рентабельность хозяйственной деятельности в рамках поставленных задач и с учетом ограничений, установленных </w:t>
      </w:r>
      <w:r w:rsidR="00506873" w:rsidRPr="00506873">
        <w:rPr>
          <w:rFonts w:ascii="Times New Roman" w:eastAsia="Arial" w:hAnsi="Times New Roman" w:cs="Times New Roman"/>
          <w:sz w:val="28"/>
          <w:szCs w:val="28"/>
        </w:rPr>
        <w:t>учредителем и законодательством;</w:t>
      </w:r>
      <w:r w:rsidRPr="00506873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B9714C" w:rsidRPr="00506873" w:rsidRDefault="001B6B26" w:rsidP="00AF3692">
      <w:pPr>
        <w:pStyle w:val="a4"/>
        <w:numPr>
          <w:ilvl w:val="0"/>
          <w:numId w:val="24"/>
        </w:num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6873">
        <w:rPr>
          <w:rFonts w:ascii="Times New Roman" w:eastAsia="Times New Roman" w:hAnsi="Times New Roman" w:cs="Times New Roman"/>
          <w:sz w:val="28"/>
          <w:szCs w:val="28"/>
        </w:rPr>
        <w:t>обеспечивает полноту и достоверность данных, отражаемых в бухгалтерском учете и отчетности в строгом с</w:t>
      </w:r>
      <w:r w:rsidR="00506873" w:rsidRPr="00506873">
        <w:rPr>
          <w:rFonts w:ascii="Times New Roman" w:eastAsia="Times New Roman" w:hAnsi="Times New Roman" w:cs="Times New Roman"/>
          <w:sz w:val="28"/>
          <w:szCs w:val="28"/>
        </w:rPr>
        <w:t>оответствии с законодательством.</w:t>
      </w:r>
    </w:p>
    <w:p w:rsidR="008A4915" w:rsidRPr="00506873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>При взаимодействи</w:t>
      </w:r>
      <w:r w:rsidR="00506873" w:rsidRPr="00506873">
        <w:rPr>
          <w:rFonts w:ascii="Times New Roman" w:eastAsia="Arial" w:hAnsi="Times New Roman" w:cs="Times New Roman"/>
          <w:sz w:val="28"/>
          <w:szCs w:val="28"/>
        </w:rPr>
        <w:t>и с представителями государства</w:t>
      </w:r>
      <w:r w:rsidRPr="0050687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06873" w:rsidRPr="00506873">
        <w:rPr>
          <w:rFonts w:ascii="Times New Roman" w:eastAsia="Arial" w:hAnsi="Times New Roman" w:cs="Times New Roman"/>
          <w:sz w:val="28"/>
          <w:szCs w:val="28"/>
        </w:rPr>
        <w:t>Общество:</w:t>
      </w:r>
    </w:p>
    <w:p w:rsidR="00385D91" w:rsidRPr="00506873" w:rsidRDefault="001B6B26" w:rsidP="00AF3692">
      <w:pPr>
        <w:numPr>
          <w:ilvl w:val="0"/>
          <w:numId w:val="8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06873">
        <w:rPr>
          <w:rFonts w:ascii="Times New Roman" w:eastAsia="Arial" w:hAnsi="Times New Roman" w:cs="Times New Roman"/>
          <w:sz w:val="28"/>
          <w:szCs w:val="28"/>
        </w:rPr>
        <w:t xml:space="preserve">взаимодействующие с государственными органами Российской Федерации работники </w:t>
      </w:r>
      <w:r w:rsidR="00506873" w:rsidRPr="00506873">
        <w:rPr>
          <w:rFonts w:ascii="Times New Roman" w:eastAsia="Arial" w:hAnsi="Times New Roman" w:cs="Times New Roman"/>
          <w:sz w:val="28"/>
          <w:szCs w:val="28"/>
        </w:rPr>
        <w:t xml:space="preserve">Общества </w:t>
      </w:r>
      <w:r w:rsidRPr="00506873">
        <w:rPr>
          <w:rFonts w:ascii="Times New Roman" w:eastAsia="Arial" w:hAnsi="Times New Roman" w:cs="Times New Roman"/>
          <w:sz w:val="28"/>
          <w:szCs w:val="28"/>
        </w:rPr>
        <w:t xml:space="preserve">оперативно и полно передают необходимые сведения в рамках установленных норм и правил обращения с информацией. </w:t>
      </w:r>
    </w:p>
    <w:p w:rsidR="00212F29" w:rsidRPr="00336456" w:rsidRDefault="00212F29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336456" w:rsidRDefault="001B6B26" w:rsidP="00AF3692">
      <w:pPr>
        <w:pStyle w:val="2"/>
        <w:spacing w:line="360" w:lineRule="exact"/>
        <w:rPr>
          <w:rFonts w:ascii="Times New Roman" w:hAnsi="Times New Roman"/>
          <w:b w:val="0"/>
          <w:color w:val="auto"/>
          <w:szCs w:val="28"/>
        </w:rPr>
      </w:pPr>
      <w:bookmarkStart w:id="34" w:name="_Toc125551935"/>
      <w:r w:rsidRPr="00336456">
        <w:rPr>
          <w:rFonts w:ascii="Times New Roman" w:hAnsi="Times New Roman"/>
          <w:color w:val="auto"/>
          <w:szCs w:val="28"/>
          <w:lang w:val="en-US"/>
        </w:rPr>
        <w:t>V</w:t>
      </w:r>
      <w:r w:rsidRPr="00336456">
        <w:rPr>
          <w:rFonts w:ascii="Times New Roman" w:hAnsi="Times New Roman"/>
          <w:color w:val="auto"/>
          <w:szCs w:val="28"/>
        </w:rPr>
        <w:t>. СОБЛЮДЕНИЕ НОРМ НАСТОЯЩЕГО КОДЕКСА</w:t>
      </w:r>
      <w:bookmarkEnd w:id="34"/>
    </w:p>
    <w:p w:rsidR="008A4915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Важно, чтобы каждый работник </w:t>
      </w:r>
      <w:r w:rsidR="003B1EAB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вне зависимости от занимаемой должности, подразделения и региона неукоснительно и ежедневно соблюдал положения Кодекса. От работников ожидае</w:t>
      </w:r>
      <w:r w:rsidR="00505834" w:rsidRPr="00336456">
        <w:rPr>
          <w:rFonts w:ascii="Times New Roman" w:eastAsia="Arial" w:hAnsi="Times New Roman" w:cs="Times New Roman"/>
          <w:sz w:val="28"/>
          <w:szCs w:val="28"/>
        </w:rPr>
        <w:t>тся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внимани</w:t>
      </w:r>
      <w:r w:rsidR="00505834" w:rsidRPr="00336456">
        <w:rPr>
          <w:rFonts w:ascii="Times New Roman" w:eastAsia="Arial" w:hAnsi="Times New Roman" w:cs="Times New Roman"/>
          <w:sz w:val="28"/>
          <w:szCs w:val="28"/>
        </w:rPr>
        <w:t>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к возможным н</w:t>
      </w:r>
      <w:r w:rsidR="00505834" w:rsidRPr="00336456">
        <w:rPr>
          <w:rFonts w:ascii="Times New Roman" w:eastAsia="Arial" w:hAnsi="Times New Roman" w:cs="Times New Roman"/>
          <w:sz w:val="28"/>
          <w:szCs w:val="28"/>
        </w:rPr>
        <w:t>арушениям Кодекса, обязательное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информировани</w:t>
      </w:r>
      <w:r w:rsidR="00505834" w:rsidRPr="00336456">
        <w:rPr>
          <w:rFonts w:ascii="Times New Roman" w:eastAsia="Arial" w:hAnsi="Times New Roman" w:cs="Times New Roman"/>
          <w:sz w:val="28"/>
          <w:szCs w:val="28"/>
        </w:rPr>
        <w:t>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о </w:t>
      </w:r>
      <w:r w:rsidR="00505834" w:rsidRPr="00336456">
        <w:rPr>
          <w:rFonts w:ascii="Times New Roman" w:eastAsia="Arial" w:hAnsi="Times New Roman" w:cs="Times New Roman"/>
          <w:sz w:val="28"/>
          <w:szCs w:val="28"/>
        </w:rPr>
        <w:t>таких фактах, а также содействие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в рассмотрении спорных этических ситуаций, предоставлени</w:t>
      </w:r>
      <w:r w:rsidR="00505834" w:rsidRPr="00336456">
        <w:rPr>
          <w:rFonts w:ascii="Times New Roman" w:eastAsia="Arial" w:hAnsi="Times New Roman" w:cs="Times New Roman"/>
          <w:sz w:val="28"/>
          <w:szCs w:val="28"/>
        </w:rPr>
        <w:t>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материалов и документов, необходимых для проверки. </w:t>
      </w:r>
    </w:p>
    <w:p w:rsidR="00F84586" w:rsidRPr="00336456" w:rsidRDefault="00B6650D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eastAsia="Arial" w:hAnsi="Times New Roman"/>
          <w:color w:val="auto"/>
          <w:sz w:val="28"/>
          <w:szCs w:val="28"/>
        </w:rPr>
      </w:pPr>
      <w:r w:rsidRPr="00336456">
        <w:rPr>
          <w:rFonts w:ascii="Times New Roman" w:eastAsia="Arial" w:hAnsi="Times New Roman"/>
          <w:color w:val="auto"/>
          <w:sz w:val="28"/>
          <w:szCs w:val="28"/>
        </w:rPr>
        <w:t xml:space="preserve"> </w:t>
      </w:r>
      <w:bookmarkStart w:id="35" w:name="_Toc125551936"/>
      <w:r w:rsidR="001B6B26" w:rsidRPr="00336456">
        <w:rPr>
          <w:rFonts w:ascii="Times New Roman" w:eastAsia="Arial" w:hAnsi="Times New Roman"/>
          <w:color w:val="auto"/>
          <w:sz w:val="28"/>
          <w:szCs w:val="28"/>
        </w:rPr>
        <w:t>Исполнение положений Кодекса</w:t>
      </w:r>
      <w:bookmarkEnd w:id="35"/>
    </w:p>
    <w:p w:rsidR="008A4915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Действие норм настоящего Кодекса распространяется на всех работников:</w:t>
      </w:r>
    </w:p>
    <w:p w:rsidR="008A4915" w:rsidRPr="00336456" w:rsidRDefault="001B6B26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соблюдение норм на</w:t>
      </w:r>
      <w:r w:rsidR="00904BA8" w:rsidRPr="00336456">
        <w:rPr>
          <w:rFonts w:ascii="Times New Roman" w:eastAsia="Arial" w:hAnsi="Times New Roman" w:cs="Times New Roman"/>
          <w:sz w:val="28"/>
          <w:szCs w:val="28"/>
        </w:rPr>
        <w:t>стоящего Кодекса обеспечива</w:t>
      </w:r>
      <w:r w:rsidR="00506873">
        <w:rPr>
          <w:rFonts w:ascii="Times New Roman" w:eastAsia="Arial" w:hAnsi="Times New Roman" w:cs="Times New Roman"/>
          <w:sz w:val="28"/>
          <w:szCs w:val="28"/>
        </w:rPr>
        <w:t>ется генеральным директором</w:t>
      </w:r>
      <w:r w:rsidR="00BE67DA">
        <w:rPr>
          <w:rFonts w:ascii="Times New Roman" w:eastAsia="Arial" w:hAnsi="Times New Roman" w:cs="Times New Roman"/>
          <w:sz w:val="28"/>
          <w:szCs w:val="28"/>
        </w:rPr>
        <w:t xml:space="preserve"> Общества</w:t>
      </w:r>
      <w:r w:rsidR="00904BA8"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4F2D7B" w:rsidRPr="00336456" w:rsidRDefault="00904BA8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решение вопросов, связанных с организацией ознакомления работников </w:t>
      </w:r>
      <w:r w:rsidR="00506873">
        <w:rPr>
          <w:rFonts w:ascii="Times New Roman" w:eastAsia="Arial" w:hAnsi="Times New Roman" w:cs="Times New Roman"/>
          <w:sz w:val="28"/>
          <w:szCs w:val="28"/>
        </w:rPr>
        <w:t>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с настоящим Кодексом, с соблюдением его норм, осуществляется уполномоченным по вопросам деловой этики в </w:t>
      </w:r>
      <w:r w:rsidR="00506873">
        <w:rPr>
          <w:rFonts w:ascii="Times New Roman" w:eastAsia="Arial" w:hAnsi="Times New Roman" w:cs="Times New Roman"/>
          <w:sz w:val="28"/>
          <w:szCs w:val="28"/>
        </w:rPr>
        <w:t>Обществе.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Уполномоченный по вопросам деловой этики в </w:t>
      </w:r>
      <w:r w:rsidR="00506873">
        <w:rPr>
          <w:rFonts w:ascii="Times New Roman" w:eastAsia="Arial" w:hAnsi="Times New Roman" w:cs="Times New Roman"/>
          <w:sz w:val="28"/>
          <w:szCs w:val="28"/>
        </w:rPr>
        <w:t>Обществе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назначается </w:t>
      </w:r>
      <w:r w:rsidR="00506873">
        <w:rPr>
          <w:rFonts w:ascii="Times New Roman" w:eastAsia="Arial" w:hAnsi="Times New Roman" w:cs="Times New Roman"/>
          <w:sz w:val="28"/>
          <w:szCs w:val="28"/>
        </w:rPr>
        <w:t xml:space="preserve">приказом ООО «ОП «РЖД-ОХРАНА»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за </w:t>
      </w:r>
      <w:r w:rsidR="00506873">
        <w:rPr>
          <w:rFonts w:ascii="Times New Roman" w:eastAsia="Arial" w:hAnsi="Times New Roman" w:cs="Times New Roman"/>
          <w:sz w:val="28"/>
          <w:szCs w:val="28"/>
        </w:rPr>
        <w:t>подписью генерального директора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. Уполномоченный по вопросам деловой этики в </w:t>
      </w:r>
      <w:r w:rsidR="00506873">
        <w:rPr>
          <w:rFonts w:ascii="Times New Roman" w:eastAsia="Arial" w:hAnsi="Times New Roman" w:cs="Times New Roman"/>
          <w:sz w:val="28"/>
          <w:szCs w:val="28"/>
        </w:rPr>
        <w:t>Обществе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обеспечивает соблюдение работниками норм и правил, установленных Кодексом, осуществляет содействие в разрешении конфликтных ситуаций, связанных с нарушением работниками норм и правил, установленных Кодексом;</w:t>
      </w:r>
    </w:p>
    <w:p w:rsidR="008A4915" w:rsidRPr="00336456" w:rsidRDefault="00904BA8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в </w:t>
      </w:r>
      <w:r w:rsidR="00506873">
        <w:rPr>
          <w:rFonts w:ascii="Times New Roman" w:eastAsia="Arial" w:hAnsi="Times New Roman" w:cs="Times New Roman"/>
          <w:sz w:val="28"/>
          <w:szCs w:val="28"/>
        </w:rPr>
        <w:t>Обществе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образована комиссия по вопросам деловой этики в </w:t>
      </w:r>
      <w:r w:rsidR="00506873">
        <w:rPr>
          <w:rFonts w:ascii="Times New Roman" w:eastAsia="Arial" w:hAnsi="Times New Roman" w:cs="Times New Roman"/>
          <w:sz w:val="28"/>
          <w:szCs w:val="28"/>
        </w:rPr>
        <w:t>ООО «ОП «РЖД-ОХРАНА»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 xml:space="preserve"> (далее – </w:t>
      </w:r>
      <w:r w:rsidR="00CF5DBA" w:rsidRPr="00336456">
        <w:rPr>
          <w:rFonts w:ascii="Times New Roman" w:eastAsia="Arial" w:hAnsi="Times New Roman" w:cs="Times New Roman"/>
          <w:sz w:val="28"/>
          <w:szCs w:val="28"/>
        </w:rPr>
        <w:t>к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>омиссия)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,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которая является коллегиальным органом, осуществляющим рассмотрение обращений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и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предложений по вопросам, касающимся соблюдения работниками </w:t>
      </w:r>
      <w:r w:rsidR="00506873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Кодекса, а также разрешение конфликтов в соответствии с правилами и нормами, установленными Кодексом, с целью создания в </w:t>
      </w:r>
      <w:r w:rsidR="00506873">
        <w:rPr>
          <w:rFonts w:ascii="Times New Roman" w:eastAsia="Arial" w:hAnsi="Times New Roman" w:cs="Times New Roman"/>
          <w:sz w:val="28"/>
          <w:szCs w:val="28"/>
        </w:rPr>
        <w:t>Обществе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благоприятной атмосферы и взаимоотношений между работниками, основанных на взаимоуважении. Комиссия действует на основе Положения, утвер</w:t>
      </w:r>
      <w:r w:rsidR="00506873">
        <w:rPr>
          <w:rFonts w:ascii="Times New Roman" w:eastAsia="Arial" w:hAnsi="Times New Roman" w:cs="Times New Roman"/>
          <w:sz w:val="28"/>
          <w:szCs w:val="28"/>
        </w:rPr>
        <w:t>ждаемого генеральным директором.</w:t>
      </w:r>
    </w:p>
    <w:p w:rsidR="000849AB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Ответственность работника перед компанией заключается в:</w:t>
      </w:r>
    </w:p>
    <w:p w:rsidR="000849AB" w:rsidRPr="00336456" w:rsidRDefault="001B6B26" w:rsidP="00AF3692">
      <w:pPr>
        <w:numPr>
          <w:ilvl w:val="0"/>
          <w:numId w:val="5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соблюдении требований законодательства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615EA" w:rsidRPr="00336456"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  <w:r w:rsidRPr="00336456">
        <w:rPr>
          <w:rFonts w:ascii="Times New Roman" w:eastAsia="Arial" w:hAnsi="Times New Roman" w:cs="Times New Roman"/>
          <w:sz w:val="28"/>
          <w:szCs w:val="28"/>
        </w:rPr>
        <w:t>, нормативных документов компании, в том числе настоящего Кодекса, устава и правил внутреннего трудового распорядка;</w:t>
      </w:r>
    </w:p>
    <w:p w:rsidR="000849AB" w:rsidRPr="00336456" w:rsidRDefault="001B6B26" w:rsidP="00AF3692">
      <w:pPr>
        <w:numPr>
          <w:ilvl w:val="0"/>
          <w:numId w:val="5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добросовестном выполнении своих должностных обязанностей, совершенствовании своих профессиональных знаний и умений, стремлении к поиску решений, повышающих производительность труда и снижающих затраты компании;</w:t>
      </w:r>
    </w:p>
    <w:p w:rsidR="000849AB" w:rsidRPr="00336456" w:rsidRDefault="001B6B26" w:rsidP="00AF3692">
      <w:pPr>
        <w:numPr>
          <w:ilvl w:val="0"/>
          <w:numId w:val="5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исполнении решений органов управления и контроля, </w:t>
      </w:r>
      <w:r w:rsidR="00131A09" w:rsidRPr="00336456">
        <w:rPr>
          <w:rFonts w:ascii="Times New Roman" w:eastAsia="Arial" w:hAnsi="Times New Roman" w:cs="Times New Roman"/>
          <w:sz w:val="28"/>
          <w:szCs w:val="28"/>
        </w:rPr>
        <w:t>нормативных документов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компании, поручений руководства</w:t>
      </w:r>
      <w:r w:rsidR="008A09D8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A09D8" w:rsidRPr="00336456">
        <w:rPr>
          <w:rFonts w:ascii="Times New Roman" w:hAnsi="Times New Roman" w:cs="Times New Roman"/>
          <w:sz w:val="28"/>
          <w:szCs w:val="28"/>
        </w:rPr>
        <w:t>в рамках своих должностных обязанностей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0849AB" w:rsidRPr="00336456" w:rsidRDefault="001B6B26" w:rsidP="00AF3692">
      <w:pPr>
        <w:numPr>
          <w:ilvl w:val="0"/>
          <w:numId w:val="5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заботе о соблюдении общих интересов компании и </w:t>
      </w:r>
      <w:r w:rsidR="00531BEE" w:rsidRPr="00336456">
        <w:rPr>
          <w:rFonts w:ascii="Times New Roman" w:eastAsia="Arial" w:hAnsi="Times New Roman" w:cs="Times New Roman"/>
          <w:sz w:val="28"/>
          <w:szCs w:val="28"/>
        </w:rPr>
        <w:t>холдинга</w:t>
      </w:r>
      <w:r w:rsidR="003146FF" w:rsidRPr="00336456">
        <w:rPr>
          <w:rFonts w:ascii="Times New Roman" w:eastAsia="Arial" w:hAnsi="Times New Roman" w:cs="Times New Roman"/>
          <w:sz w:val="28"/>
          <w:szCs w:val="28"/>
        </w:rPr>
        <w:t xml:space="preserve"> «РЖД»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в целом;</w:t>
      </w:r>
    </w:p>
    <w:p w:rsidR="000849AB" w:rsidRPr="00336456" w:rsidRDefault="001B6B26" w:rsidP="00AF3692">
      <w:pPr>
        <w:numPr>
          <w:ilvl w:val="0"/>
          <w:numId w:val="5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стремлении к укреплению деловой репутации компании, отказе от сомнительных сделок;</w:t>
      </w:r>
    </w:p>
    <w:p w:rsidR="000849AB" w:rsidRPr="00336456" w:rsidRDefault="001B6B26" w:rsidP="00AF3692">
      <w:pPr>
        <w:numPr>
          <w:ilvl w:val="0"/>
          <w:numId w:val="5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корректном поведении с партнерами и коллегами, соблюдении норм деловой этики;</w:t>
      </w:r>
    </w:p>
    <w:p w:rsidR="000849AB" w:rsidRPr="00336456" w:rsidRDefault="001B6B26" w:rsidP="00AF3692">
      <w:pPr>
        <w:numPr>
          <w:ilvl w:val="0"/>
          <w:numId w:val="51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информировании руководителей о возникновении рисков для компании, в том числе коррупционных.</w:t>
      </w:r>
    </w:p>
    <w:p w:rsidR="00AB52FA" w:rsidRDefault="00AB52FA" w:rsidP="00AF3692">
      <w:pPr>
        <w:shd w:val="clear" w:color="auto" w:fill="FFFFFF"/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849AB" w:rsidRPr="00336456" w:rsidRDefault="002510E6" w:rsidP="00AF3692">
      <w:pPr>
        <w:shd w:val="clear" w:color="auto" w:fill="FFFFFF"/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Каждое </w:t>
      </w:r>
      <w:r w:rsidR="00B63590" w:rsidRPr="00336456">
        <w:rPr>
          <w:rFonts w:ascii="Times New Roman" w:eastAsia="Arial" w:hAnsi="Times New Roman" w:cs="Times New Roman"/>
          <w:sz w:val="28"/>
          <w:szCs w:val="28"/>
        </w:rPr>
        <w:t>нарушение требований Кодекса деловой этики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 подробно анализируется работником и руководителем, чтобы не повторяться в будущем. Наша цель, прежде всего – предупредить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его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возникновение в дальнейшем. Работник, допустивший </w:t>
      </w:r>
      <w:r w:rsidRPr="00336456">
        <w:rPr>
          <w:rFonts w:ascii="Times New Roman" w:eastAsia="Arial" w:hAnsi="Times New Roman" w:cs="Times New Roman"/>
          <w:sz w:val="28"/>
          <w:szCs w:val="28"/>
        </w:rPr>
        <w:t>нарушение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, но вовремя сообщивший о </w:t>
      </w:r>
      <w:r w:rsidRPr="00336456">
        <w:rPr>
          <w:rFonts w:ascii="Times New Roman" w:eastAsia="Arial" w:hAnsi="Times New Roman" w:cs="Times New Roman"/>
          <w:sz w:val="28"/>
          <w:szCs w:val="28"/>
        </w:rPr>
        <w:t>нем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, может рассчитывать на неприменение или смягчение дисциплинарных мер воздействия. Мы все несем индивидуальную ответственность за результаты своей работы, признаем и анализируем свои ошибки.</w:t>
      </w:r>
    </w:p>
    <w:p w:rsidR="00385D91" w:rsidRPr="00336456" w:rsidRDefault="001B6B26" w:rsidP="00AF3692">
      <w:pPr>
        <w:shd w:val="clear" w:color="auto" w:fill="FFFFFF"/>
        <w:spacing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Исполнение положений Кодекса – одна из задач </w:t>
      </w:r>
      <w:r w:rsidR="00AB52FA">
        <w:rPr>
          <w:rFonts w:ascii="Times New Roman" w:eastAsia="Arial" w:hAnsi="Times New Roman" w:cs="Times New Roman"/>
          <w:sz w:val="28"/>
          <w:szCs w:val="28"/>
        </w:rPr>
        <w:t>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. Важно понимать, что если </w:t>
      </w:r>
      <w:r w:rsidR="00471C84" w:rsidRPr="00336456">
        <w:rPr>
          <w:rFonts w:ascii="Times New Roman" w:eastAsia="Arial" w:hAnsi="Times New Roman" w:cs="Times New Roman"/>
          <w:sz w:val="28"/>
          <w:szCs w:val="28"/>
        </w:rPr>
        <w:t>мы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не соблюдае</w:t>
      </w:r>
      <w:r w:rsidR="00471C84" w:rsidRPr="00336456">
        <w:rPr>
          <w:rFonts w:ascii="Times New Roman" w:eastAsia="Arial" w:hAnsi="Times New Roman" w:cs="Times New Roman"/>
          <w:sz w:val="28"/>
          <w:szCs w:val="28"/>
        </w:rPr>
        <w:t>м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Кодекс, то подвергае</w:t>
      </w:r>
      <w:r w:rsidR="00471C84" w:rsidRPr="00336456">
        <w:rPr>
          <w:rFonts w:ascii="Times New Roman" w:eastAsia="Arial" w:hAnsi="Times New Roman" w:cs="Times New Roman"/>
          <w:sz w:val="28"/>
          <w:szCs w:val="28"/>
        </w:rPr>
        <w:t>м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 себя, своих коллег и нашу компанию риску. Поступать этично – означает действовать в соответствии с принципами даже тогда, когда вы одни. </w:t>
      </w:r>
    </w:p>
    <w:p w:rsidR="008A4915" w:rsidRPr="00336456" w:rsidRDefault="003B1EAB" w:rsidP="00AF3692">
      <w:pPr>
        <w:pStyle w:val="3"/>
        <w:numPr>
          <w:ilvl w:val="0"/>
          <w:numId w:val="75"/>
        </w:numPr>
        <w:spacing w:line="360" w:lineRule="exact"/>
        <w:rPr>
          <w:rFonts w:ascii="Times New Roman" w:hAnsi="Times New Roman"/>
          <w:color w:val="auto"/>
          <w:sz w:val="28"/>
          <w:szCs w:val="28"/>
        </w:rPr>
      </w:pPr>
      <w:bookmarkStart w:id="36" w:name="_Toc125551937"/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 </w:t>
      </w:r>
      <w:r w:rsidR="001B6B26" w:rsidRPr="00336456">
        <w:rPr>
          <w:rFonts w:ascii="Times New Roman" w:hAnsi="Times New Roman"/>
          <w:color w:val="auto"/>
          <w:sz w:val="28"/>
          <w:szCs w:val="28"/>
        </w:rPr>
        <w:t>Как действовать, если столкнулись с нарушением Кодекса или этическим конфликтом</w:t>
      </w:r>
      <w:bookmarkEnd w:id="36"/>
    </w:p>
    <w:p w:rsidR="008A4915" w:rsidRPr="00336456" w:rsidRDefault="001B6B26" w:rsidP="00AF3692">
      <w:pPr>
        <w:spacing w:line="36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Если у работника имеются основания считать, что </w:t>
      </w:r>
      <w:r w:rsidR="00A22AD5" w:rsidRPr="00336456">
        <w:rPr>
          <w:rFonts w:ascii="Times New Roman" w:eastAsia="Times New Roman" w:hAnsi="Times New Roman" w:cs="Times New Roman"/>
          <w:sz w:val="28"/>
          <w:szCs w:val="28"/>
        </w:rPr>
        <w:t>кто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>-либо своими действиями нарушает нормы настоящего Кодекса, а также положения законод</w:t>
      </w:r>
      <w:r w:rsidR="003B1EAB">
        <w:rPr>
          <w:rFonts w:ascii="Times New Roman" w:eastAsia="Times New Roman" w:hAnsi="Times New Roman" w:cs="Times New Roman"/>
          <w:sz w:val="28"/>
          <w:szCs w:val="28"/>
        </w:rPr>
        <w:t>ательства Российской Федерации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>, совершает иные действия, которые могут негативно отразиться на имид</w:t>
      </w:r>
      <w:r w:rsidR="003B1EAB">
        <w:rPr>
          <w:rFonts w:ascii="Times New Roman" w:eastAsia="Times New Roman" w:hAnsi="Times New Roman" w:cs="Times New Roman"/>
          <w:sz w:val="28"/>
          <w:szCs w:val="28"/>
        </w:rPr>
        <w:t>же и деловой репутации Общества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r w:rsidR="003B1EAB" w:rsidRPr="00336456">
        <w:rPr>
          <w:rFonts w:ascii="Times New Roman" w:eastAsia="Times New Roman" w:hAnsi="Times New Roman" w:cs="Times New Roman"/>
          <w:sz w:val="28"/>
          <w:szCs w:val="28"/>
        </w:rPr>
        <w:t>необходимо поставить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 xml:space="preserve"> об этом в известность своего непосредственного руковод</w:t>
      </w:r>
      <w:r w:rsidR="00E615EA" w:rsidRPr="00336456">
        <w:rPr>
          <w:rFonts w:ascii="Times New Roman" w:eastAsia="Times New Roman" w:hAnsi="Times New Roman" w:cs="Times New Roman"/>
          <w:sz w:val="28"/>
          <w:szCs w:val="28"/>
        </w:rPr>
        <w:t>ителя или направить информацию у</w:t>
      </w:r>
      <w:r w:rsidRPr="00336456">
        <w:rPr>
          <w:rFonts w:ascii="Times New Roman" w:eastAsia="Times New Roman" w:hAnsi="Times New Roman" w:cs="Times New Roman"/>
          <w:sz w:val="28"/>
          <w:szCs w:val="28"/>
        </w:rPr>
        <w:t>полномоченному по вопросам деловой этики</w:t>
      </w:r>
      <w:r w:rsidR="00E615EA" w:rsidRPr="003364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1EAB">
        <w:rPr>
          <w:rFonts w:ascii="Times New Roman" w:eastAsia="Arial" w:hAnsi="Times New Roman" w:cs="Times New Roman"/>
          <w:sz w:val="28"/>
          <w:szCs w:val="28"/>
        </w:rPr>
        <w:t>в Обществе.</w:t>
      </w:r>
    </w:p>
    <w:p w:rsidR="008A4915" w:rsidRPr="00336456" w:rsidRDefault="001B6B26" w:rsidP="00AF3692">
      <w:pPr>
        <w:spacing w:after="0"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 xml:space="preserve">Сообщения о нарушениях могут быть переданы по телефону Единого информационно-справочного ресурса «Горячая линия» для работников </w:t>
      </w:r>
      <w:r w:rsidR="003B1EAB">
        <w:rPr>
          <w:rFonts w:ascii="Times New Roman" w:eastAsia="Arial" w:hAnsi="Times New Roman" w:cs="Times New Roman"/>
          <w:b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="00BE67DA">
        <w:rPr>
          <w:rFonts w:ascii="Times New Roman" w:eastAsia="Arial" w:hAnsi="Times New Roman" w:cs="Times New Roman"/>
          <w:b/>
          <w:sz w:val="28"/>
          <w:szCs w:val="28"/>
        </w:rPr>
        <w:t>8 (499)951-99-08</w:t>
      </w:r>
      <w:r w:rsidR="003B1EAB">
        <w:rPr>
          <w:rFonts w:ascii="Times New Roman" w:eastAsia="Arial" w:hAnsi="Times New Roman" w:cs="Times New Roman"/>
          <w:b/>
          <w:sz w:val="28"/>
          <w:szCs w:val="28"/>
        </w:rPr>
        <w:t>, по корпоративной эл</w:t>
      </w:r>
      <w:r w:rsidR="00BE67DA">
        <w:rPr>
          <w:rFonts w:ascii="Times New Roman" w:eastAsia="Arial" w:hAnsi="Times New Roman" w:cs="Times New Roman"/>
          <w:b/>
          <w:sz w:val="28"/>
          <w:szCs w:val="28"/>
        </w:rPr>
        <w:t>ектронной почте (</w:t>
      </w:r>
      <w:r w:rsidR="00BE67DA">
        <w:rPr>
          <w:rFonts w:ascii="Times New Roman" w:eastAsia="Arial" w:hAnsi="Times New Roman" w:cs="Times New Roman"/>
          <w:b/>
          <w:sz w:val="28"/>
          <w:szCs w:val="28"/>
          <w:lang w:val="en-US"/>
        </w:rPr>
        <w:t>anticorruption</w:t>
      </w:r>
      <w:r w:rsidR="00BE67DA" w:rsidRPr="00BE67DA">
        <w:rPr>
          <w:rFonts w:ascii="Times New Roman" w:eastAsia="Arial" w:hAnsi="Times New Roman" w:cs="Times New Roman"/>
          <w:b/>
          <w:sz w:val="28"/>
          <w:szCs w:val="28"/>
        </w:rPr>
        <w:t>@</w:t>
      </w:r>
      <w:r w:rsidR="00BE67DA">
        <w:rPr>
          <w:rFonts w:ascii="Times New Roman" w:eastAsia="Arial" w:hAnsi="Times New Roman" w:cs="Times New Roman"/>
          <w:b/>
          <w:sz w:val="28"/>
          <w:szCs w:val="28"/>
          <w:lang w:val="en-US"/>
        </w:rPr>
        <w:t>rzd</w:t>
      </w:r>
      <w:r w:rsidR="00BE67DA" w:rsidRPr="00BE67DA">
        <w:rPr>
          <w:rFonts w:ascii="Times New Roman" w:eastAsia="Arial" w:hAnsi="Times New Roman" w:cs="Times New Roman"/>
          <w:b/>
          <w:sz w:val="28"/>
          <w:szCs w:val="28"/>
        </w:rPr>
        <w:t>-</w:t>
      </w:r>
      <w:r w:rsidR="00BE67DA">
        <w:rPr>
          <w:rFonts w:ascii="Times New Roman" w:eastAsia="Arial" w:hAnsi="Times New Roman" w:cs="Times New Roman"/>
          <w:b/>
          <w:sz w:val="28"/>
          <w:szCs w:val="28"/>
          <w:lang w:val="en-US"/>
        </w:rPr>
        <w:t>ohrana</w:t>
      </w:r>
      <w:r w:rsidR="00BE67DA" w:rsidRPr="00BE67DA">
        <w:rPr>
          <w:rFonts w:ascii="Times New Roman" w:eastAsia="Arial" w:hAnsi="Times New Roman" w:cs="Times New Roman"/>
          <w:b/>
          <w:sz w:val="28"/>
          <w:szCs w:val="28"/>
        </w:rPr>
        <w:t>.</w:t>
      </w:r>
      <w:r w:rsidR="00BE67DA">
        <w:rPr>
          <w:rFonts w:ascii="Times New Roman" w:eastAsia="Arial" w:hAnsi="Times New Roman" w:cs="Times New Roman"/>
          <w:b/>
          <w:sz w:val="28"/>
          <w:szCs w:val="28"/>
          <w:lang w:val="en-US"/>
        </w:rPr>
        <w:t>ru</w:t>
      </w:r>
      <w:r w:rsidR="003B1EAB">
        <w:rPr>
          <w:rFonts w:ascii="Times New Roman" w:eastAsia="Arial" w:hAnsi="Times New Roman" w:cs="Times New Roman"/>
          <w:b/>
          <w:sz w:val="28"/>
          <w:szCs w:val="28"/>
        </w:rPr>
        <w:t>).</w:t>
      </w:r>
    </w:p>
    <w:p w:rsidR="008A4915" w:rsidRPr="00336456" w:rsidRDefault="008A4915" w:rsidP="00AF3692">
      <w:pPr>
        <w:spacing w:after="0" w:line="360" w:lineRule="exact"/>
        <w:ind w:firstLine="54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336456" w:rsidRDefault="001B6B26" w:rsidP="00AF3692">
      <w:pPr>
        <w:spacing w:line="360" w:lineRule="exact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336456">
        <w:rPr>
          <w:rFonts w:ascii="Times New Roman" w:eastAsia="Arial" w:hAnsi="Times New Roman" w:cs="Times New Roman"/>
          <w:b/>
          <w:sz w:val="28"/>
          <w:szCs w:val="28"/>
        </w:rPr>
        <w:t>Как происходит рассмотрение нарушений Кодекса:</w:t>
      </w:r>
    </w:p>
    <w:p w:rsidR="008A4915" w:rsidRPr="00336456" w:rsidRDefault="001B6B26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заявителям, направившим сообщение, гарантируются конфиденциальность и защита их прав и интересов. Преследование заявителя за его обращение является грубым нарушением норм и правил, установленных Кодексом. В качестве заявителя может выступать: работник, подразделение </w:t>
      </w:r>
      <w:r w:rsidR="003B1EAB">
        <w:rPr>
          <w:rFonts w:ascii="Times New Roman" w:eastAsia="Arial" w:hAnsi="Times New Roman" w:cs="Times New Roman"/>
          <w:sz w:val="28"/>
          <w:szCs w:val="28"/>
        </w:rPr>
        <w:t>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8A09D8" w:rsidRPr="00336456">
        <w:rPr>
          <w:rFonts w:ascii="Times New Roman" w:hAnsi="Times New Roman" w:cs="Times New Roman"/>
          <w:sz w:val="28"/>
          <w:szCs w:val="28"/>
        </w:rPr>
        <w:t>пр</w:t>
      </w:r>
      <w:r w:rsidR="00AB52FA">
        <w:rPr>
          <w:rFonts w:ascii="Times New Roman" w:hAnsi="Times New Roman" w:cs="Times New Roman"/>
          <w:sz w:val="28"/>
          <w:szCs w:val="28"/>
        </w:rPr>
        <w:t>офсоюзная организация</w:t>
      </w:r>
      <w:r w:rsidR="008A09D8" w:rsidRPr="00336456">
        <w:rPr>
          <w:rFonts w:ascii="Times New Roman" w:hAnsi="Times New Roman" w:cs="Times New Roman"/>
          <w:sz w:val="28"/>
          <w:szCs w:val="28"/>
        </w:rPr>
        <w:t>,</w:t>
      </w:r>
      <w:r w:rsidR="008A09D8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а также иное юридическое или физическое лицо, столкнувшееся с нарушением работником </w:t>
      </w:r>
      <w:r w:rsidR="003B1EAB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норм и правил, установленных Кодексом. Анонимные обращения о нарушении Кодекса не рассматриваются;</w:t>
      </w:r>
    </w:p>
    <w:p w:rsidR="008A4915" w:rsidRPr="00336456" w:rsidRDefault="003B1EAB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Общество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гарантируе</w:t>
      </w:r>
      <w:r w:rsidR="008A09D8" w:rsidRPr="00336456">
        <w:rPr>
          <w:rFonts w:ascii="Times New Roman" w:eastAsia="Arial" w:hAnsi="Times New Roman" w:cs="Times New Roman"/>
          <w:sz w:val="28"/>
          <w:szCs w:val="28"/>
        </w:rPr>
        <w:t>т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>, что для добросовестного работника, сообщившего о нарушении настоящего Кодекса и предпринявшего меры к предотвращению нарушений, не будет никаких негативных последствий;</w:t>
      </w:r>
    </w:p>
    <w:p w:rsidR="008A4915" w:rsidRPr="00336456" w:rsidRDefault="001B6B26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меры ответственности применяются только на основе результатов объективного рассмотрения обстоятельств совершенного нарушения, с учетом тяжести допущенного работником </w:t>
      </w:r>
      <w:r w:rsidR="003B1EAB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нарушения, степени его вины и обстоятельств, при которых оно было совершено</w:t>
      </w:r>
      <w:r w:rsidR="005B7714" w:rsidRPr="00336456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5B7714" w:rsidRPr="00336456">
        <w:rPr>
          <w:rFonts w:ascii="Times New Roman" w:hAnsi="Times New Roman"/>
          <w:sz w:val="28"/>
          <w:szCs w:val="28"/>
        </w:rPr>
        <w:t>в пределах, установленных действующим трудовым и гражданским законодательством Российской Федерации</w:t>
      </w:r>
      <w:r w:rsidRPr="00336456">
        <w:rPr>
          <w:rFonts w:ascii="Times New Roman" w:eastAsia="Arial" w:hAnsi="Times New Roman" w:cs="Times New Roman"/>
          <w:sz w:val="28"/>
          <w:szCs w:val="28"/>
        </w:rPr>
        <w:t>;</w:t>
      </w:r>
    </w:p>
    <w:p w:rsidR="008A4915" w:rsidRPr="00336456" w:rsidRDefault="001B6B26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нарушение работником норм настоящего Кодекса, норм и правил деловой этики, содержащихся в</w:t>
      </w:r>
      <w:r w:rsidR="003B1EAB">
        <w:rPr>
          <w:rFonts w:ascii="Times New Roman" w:eastAsia="Arial" w:hAnsi="Times New Roman" w:cs="Times New Roman"/>
          <w:sz w:val="28"/>
          <w:szCs w:val="28"/>
        </w:rPr>
        <w:t xml:space="preserve"> иных нормативных документах Общества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, может являться основанием для </w:t>
      </w:r>
      <w:r w:rsidR="00E55E19" w:rsidRPr="00336456">
        <w:rPr>
          <w:rFonts w:ascii="Times New Roman" w:eastAsia="Arial" w:hAnsi="Times New Roman" w:cs="Times New Roman"/>
          <w:sz w:val="28"/>
          <w:szCs w:val="28"/>
        </w:rPr>
        <w:t>применения дисциплинарных мер в</w:t>
      </w:r>
      <w:r w:rsidR="00115F75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55E19" w:rsidRPr="00336456">
        <w:rPr>
          <w:rFonts w:ascii="Times New Roman" w:eastAsia="Arial" w:hAnsi="Times New Roman" w:cs="Times New Roman"/>
          <w:sz w:val="28"/>
          <w:szCs w:val="28"/>
        </w:rPr>
        <w:t xml:space="preserve">порядке, предусмотренном трудовым законодательством, и </w:t>
      </w: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ограничения </w:t>
      </w:r>
      <w:r w:rsidR="00E758D8" w:rsidRPr="00336456">
        <w:rPr>
          <w:rFonts w:ascii="Times New Roman" w:eastAsia="Arial" w:hAnsi="Times New Roman" w:cs="Times New Roman"/>
          <w:sz w:val="28"/>
          <w:szCs w:val="28"/>
        </w:rPr>
        <w:t xml:space="preserve">применения </w:t>
      </w:r>
      <w:r w:rsidRPr="00336456">
        <w:rPr>
          <w:rFonts w:ascii="Times New Roman" w:eastAsia="Arial" w:hAnsi="Times New Roman" w:cs="Times New Roman"/>
          <w:sz w:val="28"/>
          <w:szCs w:val="28"/>
        </w:rPr>
        <w:t>в отношении него инструментов мотивации, разработанных в компании;</w:t>
      </w:r>
    </w:p>
    <w:p w:rsidR="008A4915" w:rsidRPr="00336456" w:rsidRDefault="001B6B26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lastRenderedPageBreak/>
        <w:t>если получены достоверные сведения о совершении действий (бездействия), имеющих признаки уголовного или административного правонарушения, то информация передается в соответствующие государственные органы;</w:t>
      </w:r>
    </w:p>
    <w:p w:rsidR="008A4915" w:rsidRPr="00336456" w:rsidRDefault="001B6B26" w:rsidP="00AF3692">
      <w:pPr>
        <w:numPr>
          <w:ilvl w:val="0"/>
          <w:numId w:val="12"/>
        </w:numPr>
        <w:spacing w:after="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если выявлен факт ложного обращения или распространения ложных сведений, то он трактуется как нарушение положений данного Кодекса.</w:t>
      </w:r>
    </w:p>
    <w:p w:rsidR="00212F29" w:rsidRPr="00336456" w:rsidRDefault="00212F29" w:rsidP="00AF3692">
      <w:pPr>
        <w:spacing w:after="0" w:line="360" w:lineRule="exact"/>
        <w:ind w:left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A4915" w:rsidRPr="00336456" w:rsidRDefault="001B6B26" w:rsidP="00AF3692">
      <w:pPr>
        <w:pStyle w:val="2"/>
        <w:spacing w:line="360" w:lineRule="exact"/>
        <w:rPr>
          <w:rFonts w:ascii="Times New Roman" w:hAnsi="Times New Roman"/>
          <w:b w:val="0"/>
          <w:color w:val="auto"/>
          <w:szCs w:val="28"/>
        </w:rPr>
      </w:pPr>
      <w:bookmarkStart w:id="37" w:name="_Toc125551938"/>
      <w:r w:rsidRPr="00336456">
        <w:rPr>
          <w:rFonts w:ascii="Times New Roman" w:hAnsi="Times New Roman"/>
          <w:color w:val="auto"/>
          <w:szCs w:val="28"/>
          <w:lang w:val="en-US"/>
        </w:rPr>
        <w:t>VI</w:t>
      </w:r>
      <w:r w:rsidRPr="00336456">
        <w:rPr>
          <w:rFonts w:ascii="Times New Roman" w:hAnsi="Times New Roman"/>
          <w:color w:val="auto"/>
          <w:szCs w:val="28"/>
        </w:rPr>
        <w:t>. ЗАКЛЮЧИТЕЛЬНЫЕ ПОЛОЖЕНИЯ</w:t>
      </w:r>
      <w:bookmarkEnd w:id="37"/>
    </w:p>
    <w:p w:rsidR="008A4915" w:rsidRPr="00336456" w:rsidRDefault="001B6B26" w:rsidP="00AF369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 xml:space="preserve">Настоящий Кодекс утверждается советом директоров </w:t>
      </w:r>
      <w:r w:rsidR="00317461"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36456">
        <w:rPr>
          <w:rFonts w:ascii="Times New Roman" w:eastAsia="Arial" w:hAnsi="Times New Roman" w:cs="Times New Roman"/>
          <w:sz w:val="28"/>
          <w:szCs w:val="28"/>
        </w:rPr>
        <w:t>и изменения в него вносятся по реше</w:t>
      </w:r>
      <w:r w:rsidR="00317461">
        <w:rPr>
          <w:rFonts w:ascii="Times New Roman" w:eastAsia="Arial" w:hAnsi="Times New Roman" w:cs="Times New Roman"/>
          <w:sz w:val="28"/>
          <w:szCs w:val="28"/>
        </w:rPr>
        <w:t>нию совета директоров Общества.</w:t>
      </w:r>
    </w:p>
    <w:p w:rsidR="008A4915" w:rsidRPr="00336456" w:rsidRDefault="001B6B26" w:rsidP="00AF3692">
      <w:pP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Нормы Кодекса должны пересматриваться не реже одного раза в пять лет.</w:t>
      </w:r>
    </w:p>
    <w:p w:rsidR="00317461" w:rsidRDefault="001B6B26" w:rsidP="00AF3692">
      <w:pPr>
        <w:pBdr>
          <w:top w:val="nil"/>
          <w:left w:val="nil"/>
          <w:bottom w:val="nil"/>
          <w:right w:val="nil"/>
          <w:between w:val="nil"/>
        </w:pBd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Работники могут вносить свои предложения по изменению положений Кодекса. Для этого они могут связаться с ответственными по вопросам деловой э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тики </w:t>
      </w:r>
      <w:r w:rsidR="00317461">
        <w:rPr>
          <w:rFonts w:ascii="Times New Roman" w:eastAsia="Arial" w:hAnsi="Times New Roman" w:cs="Times New Roman"/>
          <w:sz w:val="28"/>
          <w:szCs w:val="28"/>
        </w:rPr>
        <w:t>Общества.</w:t>
      </w:r>
    </w:p>
    <w:p w:rsidR="008A4915" w:rsidRPr="00336456" w:rsidRDefault="001B6B26" w:rsidP="00AF3692">
      <w:pPr>
        <w:pBdr>
          <w:top w:val="nil"/>
          <w:left w:val="nil"/>
          <w:bottom w:val="nil"/>
          <w:right w:val="nil"/>
          <w:between w:val="nil"/>
        </w:pBdr>
        <w:spacing w:after="120" w:line="360" w:lineRule="exac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36456">
        <w:rPr>
          <w:rFonts w:ascii="Times New Roman" w:eastAsia="Arial" w:hAnsi="Times New Roman" w:cs="Times New Roman"/>
          <w:sz w:val="28"/>
          <w:szCs w:val="28"/>
        </w:rPr>
        <w:t>Все предложения бу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>дут представлены и рассмотрены</w:t>
      </w:r>
      <w:r w:rsidR="00706147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F5DBA" w:rsidRPr="00336456">
        <w:rPr>
          <w:rFonts w:ascii="Times New Roman" w:eastAsia="Arial" w:hAnsi="Times New Roman" w:cs="Times New Roman"/>
          <w:sz w:val="28"/>
          <w:szCs w:val="28"/>
        </w:rPr>
        <w:t>к</w:t>
      </w:r>
      <w:r w:rsidRPr="00336456">
        <w:rPr>
          <w:rFonts w:ascii="Times New Roman" w:eastAsia="Arial" w:hAnsi="Times New Roman" w:cs="Times New Roman"/>
          <w:sz w:val="28"/>
          <w:szCs w:val="28"/>
        </w:rPr>
        <w:t>омиссией с тем, чтобы на их основе готовить рекомендации по внесению изменений в настоящий Кодекс.</w:t>
      </w:r>
    </w:p>
    <w:p w:rsidR="00C66B91" w:rsidRPr="009641A5" w:rsidRDefault="00317461" w:rsidP="00AF3692">
      <w:pPr>
        <w:pBdr>
          <w:top w:val="nil"/>
          <w:left w:val="nil"/>
          <w:bottom w:val="nil"/>
          <w:right w:val="nil"/>
          <w:between w:val="nil"/>
        </w:pBdr>
        <w:spacing w:after="12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Общества</w:t>
      </w:r>
      <w:r w:rsidR="000B4F04" w:rsidRPr="00336456">
        <w:rPr>
          <w:rFonts w:ascii="Times New Roman" w:hAnsi="Times New Roman" w:cs="Times New Roman"/>
          <w:sz w:val="28"/>
          <w:szCs w:val="28"/>
        </w:rPr>
        <w:t xml:space="preserve"> должны быть ознакомлены с настоящим Кодексом под роспись. Кроме того, </w:t>
      </w:r>
      <w:r w:rsidR="001B6B26" w:rsidRPr="00336456">
        <w:rPr>
          <w:rFonts w:ascii="Times New Roman" w:eastAsia="Arial" w:hAnsi="Times New Roman" w:cs="Times New Roman"/>
          <w:sz w:val="28"/>
          <w:szCs w:val="28"/>
        </w:rPr>
        <w:t xml:space="preserve">Кодекс размещается на сайте </w:t>
      </w:r>
      <w:r>
        <w:rPr>
          <w:rFonts w:ascii="Times New Roman" w:eastAsia="Arial" w:hAnsi="Times New Roman" w:cs="Times New Roman"/>
          <w:sz w:val="28"/>
          <w:szCs w:val="28"/>
        </w:rPr>
        <w:t>Общества</w:t>
      </w:r>
      <w:r w:rsidR="00E615EA" w:rsidRPr="00336456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в сети Интернет (</w:t>
      </w:r>
      <w:r w:rsidRPr="00317461">
        <w:rPr>
          <w:rFonts w:ascii="Times New Roman" w:eastAsia="Arial" w:hAnsi="Times New Roman" w:cs="Times New Roman"/>
          <w:sz w:val="28"/>
          <w:szCs w:val="28"/>
        </w:rPr>
        <w:t>www.rzd.</w:t>
      </w:r>
      <w:r w:rsidRPr="00317461">
        <w:rPr>
          <w:rFonts w:ascii="Times New Roman" w:eastAsia="Arial" w:hAnsi="Times New Roman" w:cs="Times New Roman"/>
          <w:sz w:val="28"/>
          <w:szCs w:val="28"/>
          <w:lang w:val="en-US"/>
        </w:rPr>
        <w:t>ohrana</w:t>
      </w:r>
      <w:r>
        <w:rPr>
          <w:rFonts w:ascii="Times New Roman" w:eastAsia="Arial" w:hAnsi="Times New Roman" w:cs="Times New Roman"/>
          <w:sz w:val="28"/>
          <w:szCs w:val="28"/>
        </w:rPr>
        <w:t>.</w:t>
      </w:r>
      <w:r>
        <w:rPr>
          <w:rFonts w:ascii="Times New Roman" w:eastAsia="Arial" w:hAnsi="Times New Roman" w:cs="Times New Roman"/>
          <w:sz w:val="28"/>
          <w:szCs w:val="28"/>
          <w:lang w:val="en-US"/>
        </w:rPr>
        <w:t>ru</w:t>
      </w:r>
      <w:r w:rsidR="00AB52FA">
        <w:rPr>
          <w:rFonts w:ascii="Times New Roman" w:eastAsia="Arial" w:hAnsi="Times New Roman" w:cs="Times New Roman"/>
          <w:sz w:val="28"/>
          <w:szCs w:val="28"/>
        </w:rPr>
        <w:t>).</w:t>
      </w:r>
      <w:bookmarkStart w:id="38" w:name="_GoBack"/>
      <w:bookmarkEnd w:id="38"/>
    </w:p>
    <w:sectPr w:rsidR="00C66B91" w:rsidRPr="009641A5" w:rsidSect="00473928">
      <w:headerReference w:type="default" r:id="rId10"/>
      <w:pgSz w:w="11906" w:h="16838"/>
      <w:pgMar w:top="1134" w:right="850" w:bottom="709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B82" w:rsidRDefault="00832B82" w:rsidP="00B9232A">
      <w:pPr>
        <w:spacing w:after="0" w:line="240" w:lineRule="auto"/>
      </w:pPr>
      <w:r>
        <w:separator/>
      </w:r>
    </w:p>
  </w:endnote>
  <w:endnote w:type="continuationSeparator" w:id="0">
    <w:p w:rsidR="00832B82" w:rsidRDefault="00832B82" w:rsidP="00B92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B82" w:rsidRDefault="00832B82" w:rsidP="00B9232A">
      <w:pPr>
        <w:spacing w:after="0" w:line="240" w:lineRule="auto"/>
      </w:pPr>
      <w:r>
        <w:separator/>
      </w:r>
    </w:p>
  </w:footnote>
  <w:footnote w:type="continuationSeparator" w:id="0">
    <w:p w:rsidR="00832B82" w:rsidRDefault="00832B82" w:rsidP="00B92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BB" w:rsidRPr="00F45AC6" w:rsidRDefault="00442BBB">
    <w:pPr>
      <w:pStyle w:val="af0"/>
      <w:jc w:val="center"/>
      <w:rPr>
        <w:rFonts w:ascii="Times New Roman" w:hAnsi="Times New Roman"/>
        <w:sz w:val="28"/>
      </w:rPr>
    </w:pPr>
    <w:r w:rsidRPr="00E032A4">
      <w:rPr>
        <w:rFonts w:ascii="Times New Roman" w:hAnsi="Times New Roman"/>
        <w:sz w:val="28"/>
      </w:rPr>
      <w:fldChar w:fldCharType="begin"/>
    </w:r>
    <w:r w:rsidRPr="00E032A4">
      <w:rPr>
        <w:rFonts w:ascii="Times New Roman" w:hAnsi="Times New Roman"/>
        <w:sz w:val="28"/>
      </w:rPr>
      <w:instrText xml:space="preserve"> PAGE   \* MERGEFORMAT </w:instrText>
    </w:r>
    <w:r w:rsidRPr="00E032A4">
      <w:rPr>
        <w:rFonts w:ascii="Times New Roman" w:hAnsi="Times New Roman"/>
        <w:sz w:val="28"/>
      </w:rPr>
      <w:fldChar w:fldCharType="separate"/>
    </w:r>
    <w:r w:rsidR="00617051" w:rsidRPr="00617051">
      <w:rPr>
        <w:rFonts w:ascii="Times New Roman" w:hAnsi="Times New Roman" w:cs="Times New Roman"/>
        <w:noProof/>
        <w:sz w:val="28"/>
        <w:szCs w:val="28"/>
      </w:rPr>
      <w:t>22</w:t>
    </w:r>
    <w:r w:rsidRPr="00E032A4">
      <w:rPr>
        <w:rFonts w:ascii="Times New Roman" w:hAnsi="Times New Roman"/>
        <w:sz w:val="28"/>
      </w:rPr>
      <w:fldChar w:fldCharType="end"/>
    </w:r>
  </w:p>
  <w:p w:rsidR="00442BBB" w:rsidRDefault="00442BBB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F10"/>
    <w:multiLevelType w:val="multilevel"/>
    <w:tmpl w:val="DE7245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2147A9F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6C43CE2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81E234C"/>
    <w:multiLevelType w:val="multilevel"/>
    <w:tmpl w:val="CC960E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A7D1571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C7D4743"/>
    <w:multiLevelType w:val="multilevel"/>
    <w:tmpl w:val="2CE6F4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CFA78ED"/>
    <w:multiLevelType w:val="multilevel"/>
    <w:tmpl w:val="EABCD73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D60488F"/>
    <w:multiLevelType w:val="multilevel"/>
    <w:tmpl w:val="9558D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0E1330E2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E4C3650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E85360D"/>
    <w:multiLevelType w:val="multilevel"/>
    <w:tmpl w:val="BAF24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BD68B9"/>
    <w:multiLevelType w:val="hybridMultilevel"/>
    <w:tmpl w:val="9B209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C26C04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12FF00F2"/>
    <w:multiLevelType w:val="hybridMultilevel"/>
    <w:tmpl w:val="253E3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C27A3B"/>
    <w:multiLevelType w:val="multilevel"/>
    <w:tmpl w:val="D7940B0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1690379B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1A1846CB"/>
    <w:multiLevelType w:val="multilevel"/>
    <w:tmpl w:val="174E8A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AFA2043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1D9B6CF2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20C97F9A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20ED63A8"/>
    <w:multiLevelType w:val="multilevel"/>
    <w:tmpl w:val="DE7245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24BC02EB"/>
    <w:multiLevelType w:val="hybridMultilevel"/>
    <w:tmpl w:val="3CE22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487D57"/>
    <w:multiLevelType w:val="multilevel"/>
    <w:tmpl w:val="AC282A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271E69B4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28E23217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29542E3A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2A0F3698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2FA33115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313C1838"/>
    <w:multiLevelType w:val="multilevel"/>
    <w:tmpl w:val="862A72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351E7F67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35357471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358C7668"/>
    <w:multiLevelType w:val="multilevel"/>
    <w:tmpl w:val="DE7245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363B22D5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37050980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3994127B"/>
    <w:multiLevelType w:val="multilevel"/>
    <w:tmpl w:val="7682C4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AD424DC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3D791CD0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3DFE0663"/>
    <w:multiLevelType w:val="multilevel"/>
    <w:tmpl w:val="6E8C5A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3E5D365C"/>
    <w:multiLevelType w:val="multilevel"/>
    <w:tmpl w:val="6136B1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3F794529"/>
    <w:multiLevelType w:val="multilevel"/>
    <w:tmpl w:val="F274CD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3F9C09E8"/>
    <w:multiLevelType w:val="multilevel"/>
    <w:tmpl w:val="8E724E0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41186EFC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41C96F1C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42A625C3"/>
    <w:multiLevelType w:val="multilevel"/>
    <w:tmpl w:val="B9B871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44622437"/>
    <w:multiLevelType w:val="hybridMultilevel"/>
    <w:tmpl w:val="060093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462D612F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4A5E44E5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4B0669A2"/>
    <w:multiLevelType w:val="multilevel"/>
    <w:tmpl w:val="689495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4DC8346C"/>
    <w:multiLevelType w:val="multilevel"/>
    <w:tmpl w:val="C45A69E2"/>
    <w:lvl w:ilvl="0">
      <w:start w:val="1"/>
      <w:numFmt w:val="bullet"/>
      <w:lvlText w:val="▪"/>
      <w:lvlJc w:val="left"/>
      <w:pPr>
        <w:ind w:left="12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EF6757D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4F9378DA"/>
    <w:multiLevelType w:val="multilevel"/>
    <w:tmpl w:val="15B2A1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50441659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51267338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518C32D9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51B724F4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51CF3FE6"/>
    <w:multiLevelType w:val="multilevel"/>
    <w:tmpl w:val="197AE5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57C8529A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59A725A1"/>
    <w:multiLevelType w:val="hybridMultilevel"/>
    <w:tmpl w:val="72C43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206FB8"/>
    <w:multiLevelType w:val="multilevel"/>
    <w:tmpl w:val="7CD80F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5F8C4220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61901A44"/>
    <w:multiLevelType w:val="multilevel"/>
    <w:tmpl w:val="DE7245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62005552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63C66F42"/>
    <w:multiLevelType w:val="multilevel"/>
    <w:tmpl w:val="2AEE71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654A0DA4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66F045B0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67723A7A"/>
    <w:multiLevelType w:val="multilevel"/>
    <w:tmpl w:val="C178B7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6BFC02A8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6CBB1299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6CDC0A43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6D5056FB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6E80763C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6E8126A6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72126158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730714D4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73CF2A78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740C4396"/>
    <w:multiLevelType w:val="multilevel"/>
    <w:tmpl w:val="26FC06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78C27E72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7A3C3042"/>
    <w:multiLevelType w:val="multilevel"/>
    <w:tmpl w:val="FF1457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7AE918F6"/>
    <w:multiLevelType w:val="hybridMultilevel"/>
    <w:tmpl w:val="6254B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B6F956" w:tentative="1">
      <w:start w:val="1"/>
      <w:numFmt w:val="lowerLetter"/>
      <w:pStyle w:val="4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7A3059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7F3152FB"/>
    <w:multiLevelType w:val="multilevel"/>
    <w:tmpl w:val="494A1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8"/>
  </w:num>
  <w:num w:numId="2">
    <w:abstractNumId w:val="7"/>
  </w:num>
  <w:num w:numId="3">
    <w:abstractNumId w:val="50"/>
  </w:num>
  <w:num w:numId="4">
    <w:abstractNumId w:val="27"/>
  </w:num>
  <w:num w:numId="5">
    <w:abstractNumId w:val="43"/>
  </w:num>
  <w:num w:numId="6">
    <w:abstractNumId w:val="79"/>
  </w:num>
  <w:num w:numId="7">
    <w:abstractNumId w:val="48"/>
  </w:num>
  <w:num w:numId="8">
    <w:abstractNumId w:val="17"/>
  </w:num>
  <w:num w:numId="9">
    <w:abstractNumId w:val="6"/>
  </w:num>
  <w:num w:numId="10">
    <w:abstractNumId w:val="45"/>
  </w:num>
  <w:num w:numId="11">
    <w:abstractNumId w:val="40"/>
  </w:num>
  <w:num w:numId="12">
    <w:abstractNumId w:val="52"/>
  </w:num>
  <w:num w:numId="13">
    <w:abstractNumId w:val="70"/>
  </w:num>
  <w:num w:numId="14">
    <w:abstractNumId w:val="9"/>
  </w:num>
  <w:num w:numId="15">
    <w:abstractNumId w:val="55"/>
  </w:num>
  <w:num w:numId="16">
    <w:abstractNumId w:val="33"/>
  </w:num>
  <w:num w:numId="17">
    <w:abstractNumId w:val="3"/>
  </w:num>
  <w:num w:numId="18">
    <w:abstractNumId w:val="72"/>
  </w:num>
  <w:num w:numId="19">
    <w:abstractNumId w:val="39"/>
  </w:num>
  <w:num w:numId="20">
    <w:abstractNumId w:val="1"/>
  </w:num>
  <w:num w:numId="21">
    <w:abstractNumId w:val="2"/>
  </w:num>
  <w:num w:numId="22">
    <w:abstractNumId w:val="23"/>
  </w:num>
  <w:num w:numId="23">
    <w:abstractNumId w:val="53"/>
  </w:num>
  <w:num w:numId="24">
    <w:abstractNumId w:val="19"/>
  </w:num>
  <w:num w:numId="25">
    <w:abstractNumId w:val="69"/>
  </w:num>
  <w:num w:numId="26">
    <w:abstractNumId w:val="35"/>
  </w:num>
  <w:num w:numId="27">
    <w:abstractNumId w:val="24"/>
  </w:num>
  <w:num w:numId="28">
    <w:abstractNumId w:val="20"/>
  </w:num>
  <w:num w:numId="29">
    <w:abstractNumId w:val="4"/>
  </w:num>
  <w:num w:numId="30">
    <w:abstractNumId w:val="32"/>
  </w:num>
  <w:num w:numId="31">
    <w:abstractNumId w:val="65"/>
  </w:num>
  <w:num w:numId="32">
    <w:abstractNumId w:val="68"/>
  </w:num>
  <w:num w:numId="33">
    <w:abstractNumId w:val="49"/>
  </w:num>
  <w:num w:numId="34">
    <w:abstractNumId w:val="61"/>
  </w:num>
  <w:num w:numId="35">
    <w:abstractNumId w:val="30"/>
  </w:num>
  <w:num w:numId="36">
    <w:abstractNumId w:val="31"/>
  </w:num>
  <w:num w:numId="37">
    <w:abstractNumId w:val="51"/>
  </w:num>
  <w:num w:numId="38">
    <w:abstractNumId w:val="25"/>
  </w:num>
  <w:num w:numId="39">
    <w:abstractNumId w:val="12"/>
  </w:num>
  <w:num w:numId="40">
    <w:abstractNumId w:val="73"/>
  </w:num>
  <w:num w:numId="41">
    <w:abstractNumId w:val="58"/>
  </w:num>
  <w:num w:numId="42">
    <w:abstractNumId w:val="8"/>
  </w:num>
  <w:num w:numId="43">
    <w:abstractNumId w:val="18"/>
  </w:num>
  <w:num w:numId="44">
    <w:abstractNumId w:val="14"/>
  </w:num>
  <w:num w:numId="45">
    <w:abstractNumId w:val="67"/>
  </w:num>
  <w:num w:numId="46">
    <w:abstractNumId w:val="38"/>
  </w:num>
  <w:num w:numId="47">
    <w:abstractNumId w:val="36"/>
  </w:num>
  <w:num w:numId="48">
    <w:abstractNumId w:val="47"/>
  </w:num>
  <w:num w:numId="49">
    <w:abstractNumId w:val="62"/>
  </w:num>
  <w:num w:numId="50">
    <w:abstractNumId w:val="46"/>
  </w:num>
  <w:num w:numId="51">
    <w:abstractNumId w:val="74"/>
  </w:num>
  <w:num w:numId="52">
    <w:abstractNumId w:val="60"/>
  </w:num>
  <w:num w:numId="53">
    <w:abstractNumId w:val="37"/>
  </w:num>
  <w:num w:numId="54">
    <w:abstractNumId w:val="41"/>
  </w:num>
  <w:num w:numId="55">
    <w:abstractNumId w:val="22"/>
  </w:num>
  <w:num w:numId="56">
    <w:abstractNumId w:val="80"/>
  </w:num>
  <w:num w:numId="57">
    <w:abstractNumId w:val="34"/>
  </w:num>
  <w:num w:numId="58">
    <w:abstractNumId w:val="26"/>
  </w:num>
  <w:num w:numId="59">
    <w:abstractNumId w:val="29"/>
  </w:num>
  <w:num w:numId="60">
    <w:abstractNumId w:val="42"/>
  </w:num>
  <w:num w:numId="61">
    <w:abstractNumId w:val="64"/>
  </w:num>
  <w:num w:numId="62">
    <w:abstractNumId w:val="77"/>
  </w:num>
  <w:num w:numId="63">
    <w:abstractNumId w:val="71"/>
  </w:num>
  <w:num w:numId="64">
    <w:abstractNumId w:val="76"/>
  </w:num>
  <w:num w:numId="65">
    <w:abstractNumId w:val="63"/>
  </w:num>
  <w:num w:numId="66">
    <w:abstractNumId w:val="56"/>
  </w:num>
  <w:num w:numId="67">
    <w:abstractNumId w:val="5"/>
  </w:num>
  <w:num w:numId="68">
    <w:abstractNumId w:val="10"/>
  </w:num>
  <w:num w:numId="69">
    <w:abstractNumId w:val="75"/>
  </w:num>
  <w:num w:numId="70">
    <w:abstractNumId w:val="54"/>
  </w:num>
  <w:num w:numId="71">
    <w:abstractNumId w:val="59"/>
  </w:num>
  <w:num w:numId="72">
    <w:abstractNumId w:val="66"/>
  </w:num>
  <w:num w:numId="73">
    <w:abstractNumId w:val="16"/>
  </w:num>
  <w:num w:numId="74">
    <w:abstractNumId w:val="15"/>
  </w:num>
  <w:num w:numId="75">
    <w:abstractNumId w:val="78"/>
  </w:num>
  <w:num w:numId="76">
    <w:abstractNumId w:val="44"/>
  </w:num>
  <w:num w:numId="77">
    <w:abstractNumId w:val="57"/>
  </w:num>
  <w:num w:numId="78">
    <w:abstractNumId w:val="0"/>
  </w:num>
  <w:num w:numId="79">
    <w:abstractNumId w:val="13"/>
  </w:num>
  <w:num w:numId="80">
    <w:abstractNumId w:val="21"/>
  </w:num>
  <w:num w:numId="81">
    <w:abstractNumId w:val="11"/>
  </w:num>
  <w:num w:numId="82">
    <w:abstractNumId w:val="78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56B6F956">
        <w:start w:val="1"/>
        <w:numFmt w:val="decimal"/>
        <w:pStyle w:val="4"/>
        <w:lvlText w:val="%1.%2."/>
        <w:lvlJc w:val="left"/>
        <w:pPr>
          <w:ind w:left="502" w:hanging="360"/>
        </w:pPr>
        <w:rPr>
          <w:rFonts w:hint="default"/>
          <w:b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3">
    <w:abstractNumId w:val="78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56B6F956">
        <w:start w:val="1"/>
        <w:numFmt w:val="decimal"/>
        <w:pStyle w:val="4"/>
        <w:lvlText w:val="%1.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4">
    <w:abstractNumId w:val="78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56B6F956">
        <w:start w:val="1"/>
        <w:numFmt w:val="decimal"/>
        <w:pStyle w:val="4"/>
        <w:lvlText w:val="%1.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5">
    <w:abstractNumId w:val="78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56B6F956">
        <w:start w:val="1"/>
        <w:numFmt w:val="decimal"/>
        <w:pStyle w:val="4"/>
        <w:lvlText w:val="%1.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6">
    <w:abstractNumId w:val="78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56B6F956">
        <w:start w:val="1"/>
        <w:numFmt w:val="decimal"/>
        <w:pStyle w:val="4"/>
        <w:lvlText w:val="%1.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7">
    <w:abstractNumId w:val="78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56B6F956">
        <w:start w:val="1"/>
        <w:numFmt w:val="decimal"/>
        <w:pStyle w:val="4"/>
        <w:lvlText w:val="%1.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8">
    <w:abstractNumId w:val="78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56B6F956">
        <w:start w:val="1"/>
        <w:numFmt w:val="decimal"/>
        <w:pStyle w:val="4"/>
        <w:lvlText w:val="%1.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053"/>
    <w:rsid w:val="00001C33"/>
    <w:rsid w:val="00004CDF"/>
    <w:rsid w:val="000075CA"/>
    <w:rsid w:val="00007B8D"/>
    <w:rsid w:val="000105E9"/>
    <w:rsid w:val="00013DC4"/>
    <w:rsid w:val="00014D7A"/>
    <w:rsid w:val="000160A5"/>
    <w:rsid w:val="0001650A"/>
    <w:rsid w:val="00017BE7"/>
    <w:rsid w:val="00023CB2"/>
    <w:rsid w:val="000240AB"/>
    <w:rsid w:val="00024415"/>
    <w:rsid w:val="00027125"/>
    <w:rsid w:val="000330EE"/>
    <w:rsid w:val="00034BAA"/>
    <w:rsid w:val="0003508E"/>
    <w:rsid w:val="00035D76"/>
    <w:rsid w:val="00036598"/>
    <w:rsid w:val="00037365"/>
    <w:rsid w:val="000408C9"/>
    <w:rsid w:val="0004115F"/>
    <w:rsid w:val="0004327F"/>
    <w:rsid w:val="00053D70"/>
    <w:rsid w:val="00053FB5"/>
    <w:rsid w:val="000552B1"/>
    <w:rsid w:val="000556C4"/>
    <w:rsid w:val="000606B7"/>
    <w:rsid w:val="0006097A"/>
    <w:rsid w:val="00062417"/>
    <w:rsid w:val="00063735"/>
    <w:rsid w:val="000643DC"/>
    <w:rsid w:val="000704BB"/>
    <w:rsid w:val="000727FC"/>
    <w:rsid w:val="000756F6"/>
    <w:rsid w:val="00081BB7"/>
    <w:rsid w:val="000833E1"/>
    <w:rsid w:val="0008424B"/>
    <w:rsid w:val="000849AB"/>
    <w:rsid w:val="00085A5C"/>
    <w:rsid w:val="00085E67"/>
    <w:rsid w:val="00086DB7"/>
    <w:rsid w:val="00091357"/>
    <w:rsid w:val="00092671"/>
    <w:rsid w:val="000961FE"/>
    <w:rsid w:val="00097588"/>
    <w:rsid w:val="000A523A"/>
    <w:rsid w:val="000B4F04"/>
    <w:rsid w:val="000B57A4"/>
    <w:rsid w:val="000B6301"/>
    <w:rsid w:val="000C0BF7"/>
    <w:rsid w:val="000C12C3"/>
    <w:rsid w:val="000C674F"/>
    <w:rsid w:val="000C752A"/>
    <w:rsid w:val="000D0001"/>
    <w:rsid w:val="000D0A17"/>
    <w:rsid w:val="000D3251"/>
    <w:rsid w:val="000D5FD3"/>
    <w:rsid w:val="000D629D"/>
    <w:rsid w:val="000D62BD"/>
    <w:rsid w:val="000E0701"/>
    <w:rsid w:val="000E1E50"/>
    <w:rsid w:val="000E2064"/>
    <w:rsid w:val="000E456B"/>
    <w:rsid w:val="000E458A"/>
    <w:rsid w:val="000E7E94"/>
    <w:rsid w:val="000F1843"/>
    <w:rsid w:val="00100C6D"/>
    <w:rsid w:val="00100D59"/>
    <w:rsid w:val="00101F8A"/>
    <w:rsid w:val="00103088"/>
    <w:rsid w:val="001038C6"/>
    <w:rsid w:val="00103CB6"/>
    <w:rsid w:val="00110730"/>
    <w:rsid w:val="00113041"/>
    <w:rsid w:val="00115F75"/>
    <w:rsid w:val="00116EF7"/>
    <w:rsid w:val="001213D1"/>
    <w:rsid w:val="00122646"/>
    <w:rsid w:val="00122C52"/>
    <w:rsid w:val="00130218"/>
    <w:rsid w:val="00131A09"/>
    <w:rsid w:val="00131ADF"/>
    <w:rsid w:val="00131FEB"/>
    <w:rsid w:val="0013258D"/>
    <w:rsid w:val="00136A07"/>
    <w:rsid w:val="0014131D"/>
    <w:rsid w:val="0014404C"/>
    <w:rsid w:val="00144163"/>
    <w:rsid w:val="0015663D"/>
    <w:rsid w:val="0015679A"/>
    <w:rsid w:val="00156D23"/>
    <w:rsid w:val="001634C7"/>
    <w:rsid w:val="00163FC0"/>
    <w:rsid w:val="00164F79"/>
    <w:rsid w:val="001653D3"/>
    <w:rsid w:val="0016665E"/>
    <w:rsid w:val="001726B4"/>
    <w:rsid w:val="00172B02"/>
    <w:rsid w:val="00177257"/>
    <w:rsid w:val="001772D1"/>
    <w:rsid w:val="0018005B"/>
    <w:rsid w:val="00180CBF"/>
    <w:rsid w:val="0018266D"/>
    <w:rsid w:val="001844CC"/>
    <w:rsid w:val="0018583E"/>
    <w:rsid w:val="00187821"/>
    <w:rsid w:val="00191DC0"/>
    <w:rsid w:val="00194B64"/>
    <w:rsid w:val="001974C6"/>
    <w:rsid w:val="001A215D"/>
    <w:rsid w:val="001A2523"/>
    <w:rsid w:val="001A3B17"/>
    <w:rsid w:val="001A4283"/>
    <w:rsid w:val="001A46A7"/>
    <w:rsid w:val="001A7059"/>
    <w:rsid w:val="001B0798"/>
    <w:rsid w:val="001B6444"/>
    <w:rsid w:val="001B6477"/>
    <w:rsid w:val="001B6B26"/>
    <w:rsid w:val="001B7FE5"/>
    <w:rsid w:val="001C03FE"/>
    <w:rsid w:val="001C2083"/>
    <w:rsid w:val="001C4731"/>
    <w:rsid w:val="001C494A"/>
    <w:rsid w:val="001D03E8"/>
    <w:rsid w:val="001D1D7C"/>
    <w:rsid w:val="001D2DAC"/>
    <w:rsid w:val="001D39F7"/>
    <w:rsid w:val="001D437F"/>
    <w:rsid w:val="001D5BCF"/>
    <w:rsid w:val="001D6D2A"/>
    <w:rsid w:val="001D751F"/>
    <w:rsid w:val="001E08A8"/>
    <w:rsid w:val="001E35EA"/>
    <w:rsid w:val="001E5968"/>
    <w:rsid w:val="001E7133"/>
    <w:rsid w:val="001F25D1"/>
    <w:rsid w:val="001F3D61"/>
    <w:rsid w:val="001F5BE9"/>
    <w:rsid w:val="001F6018"/>
    <w:rsid w:val="001F7F5E"/>
    <w:rsid w:val="00202260"/>
    <w:rsid w:val="00203EAC"/>
    <w:rsid w:val="00205A0E"/>
    <w:rsid w:val="00211373"/>
    <w:rsid w:val="002118D3"/>
    <w:rsid w:val="00212F29"/>
    <w:rsid w:val="00214012"/>
    <w:rsid w:val="00214017"/>
    <w:rsid w:val="002147E7"/>
    <w:rsid w:val="0021558F"/>
    <w:rsid w:val="00221CB3"/>
    <w:rsid w:val="00225951"/>
    <w:rsid w:val="00242166"/>
    <w:rsid w:val="00242598"/>
    <w:rsid w:val="002453FD"/>
    <w:rsid w:val="00247A5F"/>
    <w:rsid w:val="002510E6"/>
    <w:rsid w:val="002533E8"/>
    <w:rsid w:val="00253D94"/>
    <w:rsid w:val="00253E23"/>
    <w:rsid w:val="00262E56"/>
    <w:rsid w:val="002673D9"/>
    <w:rsid w:val="00267750"/>
    <w:rsid w:val="002719BF"/>
    <w:rsid w:val="00271A6E"/>
    <w:rsid w:val="002726F4"/>
    <w:rsid w:val="00280AED"/>
    <w:rsid w:val="0028252C"/>
    <w:rsid w:val="00282EE5"/>
    <w:rsid w:val="00283177"/>
    <w:rsid w:val="00283E64"/>
    <w:rsid w:val="002843E9"/>
    <w:rsid w:val="002929CD"/>
    <w:rsid w:val="00293D8B"/>
    <w:rsid w:val="0029529F"/>
    <w:rsid w:val="00295510"/>
    <w:rsid w:val="00296664"/>
    <w:rsid w:val="00296F3B"/>
    <w:rsid w:val="00297368"/>
    <w:rsid w:val="002A60FB"/>
    <w:rsid w:val="002A78AF"/>
    <w:rsid w:val="002B3224"/>
    <w:rsid w:val="002B5D22"/>
    <w:rsid w:val="002B7563"/>
    <w:rsid w:val="002C0196"/>
    <w:rsid w:val="002C2802"/>
    <w:rsid w:val="002C2DFF"/>
    <w:rsid w:val="002D7D4D"/>
    <w:rsid w:val="002E5011"/>
    <w:rsid w:val="002E62CF"/>
    <w:rsid w:val="002F070F"/>
    <w:rsid w:val="00300C12"/>
    <w:rsid w:val="00301D11"/>
    <w:rsid w:val="0030216C"/>
    <w:rsid w:val="00302F40"/>
    <w:rsid w:val="00303CBC"/>
    <w:rsid w:val="003055CE"/>
    <w:rsid w:val="00307A25"/>
    <w:rsid w:val="003105CD"/>
    <w:rsid w:val="003126CD"/>
    <w:rsid w:val="00312CDF"/>
    <w:rsid w:val="00312F6F"/>
    <w:rsid w:val="00313594"/>
    <w:rsid w:val="00313AA7"/>
    <w:rsid w:val="003146FF"/>
    <w:rsid w:val="00314FF6"/>
    <w:rsid w:val="003162DF"/>
    <w:rsid w:val="00316B75"/>
    <w:rsid w:val="00317461"/>
    <w:rsid w:val="00320B11"/>
    <w:rsid w:val="00321865"/>
    <w:rsid w:val="003229D7"/>
    <w:rsid w:val="00322C0B"/>
    <w:rsid w:val="003304DD"/>
    <w:rsid w:val="00331D7C"/>
    <w:rsid w:val="00332EA9"/>
    <w:rsid w:val="00336456"/>
    <w:rsid w:val="003416ED"/>
    <w:rsid w:val="00342D66"/>
    <w:rsid w:val="00343577"/>
    <w:rsid w:val="003451A5"/>
    <w:rsid w:val="00350F32"/>
    <w:rsid w:val="00351335"/>
    <w:rsid w:val="003537E6"/>
    <w:rsid w:val="003576D2"/>
    <w:rsid w:val="0035784C"/>
    <w:rsid w:val="003608F6"/>
    <w:rsid w:val="0036380C"/>
    <w:rsid w:val="00364360"/>
    <w:rsid w:val="003668A4"/>
    <w:rsid w:val="003707FA"/>
    <w:rsid w:val="003710AC"/>
    <w:rsid w:val="00371F12"/>
    <w:rsid w:val="0037440A"/>
    <w:rsid w:val="00377317"/>
    <w:rsid w:val="00385278"/>
    <w:rsid w:val="00385D91"/>
    <w:rsid w:val="00386936"/>
    <w:rsid w:val="00387FD0"/>
    <w:rsid w:val="00390CDB"/>
    <w:rsid w:val="00392828"/>
    <w:rsid w:val="003956E2"/>
    <w:rsid w:val="00397D83"/>
    <w:rsid w:val="003A5ABE"/>
    <w:rsid w:val="003B1092"/>
    <w:rsid w:val="003B1EAB"/>
    <w:rsid w:val="003B258E"/>
    <w:rsid w:val="003B47DE"/>
    <w:rsid w:val="003C0CF5"/>
    <w:rsid w:val="003C11A7"/>
    <w:rsid w:val="003C29DE"/>
    <w:rsid w:val="003C6178"/>
    <w:rsid w:val="003C65A2"/>
    <w:rsid w:val="003C7F9E"/>
    <w:rsid w:val="003D05B0"/>
    <w:rsid w:val="003D09D5"/>
    <w:rsid w:val="003D0FB7"/>
    <w:rsid w:val="003D248C"/>
    <w:rsid w:val="003D272C"/>
    <w:rsid w:val="003D2C09"/>
    <w:rsid w:val="003D31AA"/>
    <w:rsid w:val="003D4426"/>
    <w:rsid w:val="003D64A0"/>
    <w:rsid w:val="003D6E48"/>
    <w:rsid w:val="003D6EAA"/>
    <w:rsid w:val="003E040B"/>
    <w:rsid w:val="003E2D90"/>
    <w:rsid w:val="003E3B5A"/>
    <w:rsid w:val="003F3086"/>
    <w:rsid w:val="003F3118"/>
    <w:rsid w:val="003F4C45"/>
    <w:rsid w:val="003F5D56"/>
    <w:rsid w:val="003F6F36"/>
    <w:rsid w:val="003F7FDF"/>
    <w:rsid w:val="004028CC"/>
    <w:rsid w:val="00402A84"/>
    <w:rsid w:val="004058C7"/>
    <w:rsid w:val="00405F4E"/>
    <w:rsid w:val="004144AF"/>
    <w:rsid w:val="00423E75"/>
    <w:rsid w:val="004257E4"/>
    <w:rsid w:val="00426433"/>
    <w:rsid w:val="00426C15"/>
    <w:rsid w:val="0042759C"/>
    <w:rsid w:val="00427FF0"/>
    <w:rsid w:val="00431A33"/>
    <w:rsid w:val="00434DC1"/>
    <w:rsid w:val="00435547"/>
    <w:rsid w:val="0043706C"/>
    <w:rsid w:val="00440120"/>
    <w:rsid w:val="00442BBB"/>
    <w:rsid w:val="00442ECB"/>
    <w:rsid w:val="004431A0"/>
    <w:rsid w:val="00444A55"/>
    <w:rsid w:val="00446005"/>
    <w:rsid w:val="00450134"/>
    <w:rsid w:val="004547B8"/>
    <w:rsid w:val="00454F95"/>
    <w:rsid w:val="00455E94"/>
    <w:rsid w:val="00456B76"/>
    <w:rsid w:val="004617A3"/>
    <w:rsid w:val="0046217C"/>
    <w:rsid w:val="0046416E"/>
    <w:rsid w:val="00471B48"/>
    <w:rsid w:val="00471C84"/>
    <w:rsid w:val="00473928"/>
    <w:rsid w:val="00473EEC"/>
    <w:rsid w:val="004746E9"/>
    <w:rsid w:val="00476783"/>
    <w:rsid w:val="00477488"/>
    <w:rsid w:val="0048731C"/>
    <w:rsid w:val="00490D5F"/>
    <w:rsid w:val="00491350"/>
    <w:rsid w:val="0049653A"/>
    <w:rsid w:val="00497391"/>
    <w:rsid w:val="00497A3D"/>
    <w:rsid w:val="004A15E0"/>
    <w:rsid w:val="004A6BE8"/>
    <w:rsid w:val="004B1AAC"/>
    <w:rsid w:val="004B293F"/>
    <w:rsid w:val="004B2E22"/>
    <w:rsid w:val="004B3B13"/>
    <w:rsid w:val="004B3D3F"/>
    <w:rsid w:val="004B3E1A"/>
    <w:rsid w:val="004B5CFA"/>
    <w:rsid w:val="004B68E1"/>
    <w:rsid w:val="004B7A42"/>
    <w:rsid w:val="004C02CC"/>
    <w:rsid w:val="004C1CBE"/>
    <w:rsid w:val="004C23F9"/>
    <w:rsid w:val="004C3FB8"/>
    <w:rsid w:val="004C426C"/>
    <w:rsid w:val="004C4DA1"/>
    <w:rsid w:val="004C5C61"/>
    <w:rsid w:val="004C7204"/>
    <w:rsid w:val="004D0A09"/>
    <w:rsid w:val="004D0AEF"/>
    <w:rsid w:val="004D4123"/>
    <w:rsid w:val="004D4A3E"/>
    <w:rsid w:val="004D77E9"/>
    <w:rsid w:val="004D7C77"/>
    <w:rsid w:val="004E064D"/>
    <w:rsid w:val="004E0A49"/>
    <w:rsid w:val="004E3495"/>
    <w:rsid w:val="004E46FA"/>
    <w:rsid w:val="004F123C"/>
    <w:rsid w:val="004F1392"/>
    <w:rsid w:val="004F29F0"/>
    <w:rsid w:val="004F2D7B"/>
    <w:rsid w:val="004F333A"/>
    <w:rsid w:val="004F6DB3"/>
    <w:rsid w:val="00500CA0"/>
    <w:rsid w:val="005026B8"/>
    <w:rsid w:val="005044C9"/>
    <w:rsid w:val="00505834"/>
    <w:rsid w:val="005065D9"/>
    <w:rsid w:val="00506873"/>
    <w:rsid w:val="0050742E"/>
    <w:rsid w:val="00510F81"/>
    <w:rsid w:val="005121D3"/>
    <w:rsid w:val="00512303"/>
    <w:rsid w:val="00517E3F"/>
    <w:rsid w:val="00523817"/>
    <w:rsid w:val="00525B99"/>
    <w:rsid w:val="00531BEE"/>
    <w:rsid w:val="00533595"/>
    <w:rsid w:val="0053421B"/>
    <w:rsid w:val="005347E1"/>
    <w:rsid w:val="00537999"/>
    <w:rsid w:val="00542E2C"/>
    <w:rsid w:val="0054626C"/>
    <w:rsid w:val="00546A40"/>
    <w:rsid w:val="00547484"/>
    <w:rsid w:val="00551D55"/>
    <w:rsid w:val="00553932"/>
    <w:rsid w:val="005616D8"/>
    <w:rsid w:val="00564AA2"/>
    <w:rsid w:val="00570D00"/>
    <w:rsid w:val="00570E72"/>
    <w:rsid w:val="005720B7"/>
    <w:rsid w:val="00572E82"/>
    <w:rsid w:val="0058515C"/>
    <w:rsid w:val="005870E4"/>
    <w:rsid w:val="00594530"/>
    <w:rsid w:val="00597DF8"/>
    <w:rsid w:val="005A13FF"/>
    <w:rsid w:val="005A299D"/>
    <w:rsid w:val="005A2DA9"/>
    <w:rsid w:val="005A4773"/>
    <w:rsid w:val="005A48A8"/>
    <w:rsid w:val="005A4FB8"/>
    <w:rsid w:val="005A7F37"/>
    <w:rsid w:val="005B08CE"/>
    <w:rsid w:val="005B21D4"/>
    <w:rsid w:val="005B3249"/>
    <w:rsid w:val="005B3E4C"/>
    <w:rsid w:val="005B7714"/>
    <w:rsid w:val="005C3331"/>
    <w:rsid w:val="005C3C6F"/>
    <w:rsid w:val="005D21CB"/>
    <w:rsid w:val="005D2372"/>
    <w:rsid w:val="005D582E"/>
    <w:rsid w:val="005D6FB5"/>
    <w:rsid w:val="005E17C6"/>
    <w:rsid w:val="005E313B"/>
    <w:rsid w:val="005E5A39"/>
    <w:rsid w:val="005F14FA"/>
    <w:rsid w:val="005F1791"/>
    <w:rsid w:val="005F2D6F"/>
    <w:rsid w:val="005F3BA1"/>
    <w:rsid w:val="005F55E8"/>
    <w:rsid w:val="005F64BD"/>
    <w:rsid w:val="005F7D44"/>
    <w:rsid w:val="00601CE0"/>
    <w:rsid w:val="0060428A"/>
    <w:rsid w:val="006058F8"/>
    <w:rsid w:val="00605BA4"/>
    <w:rsid w:val="00607181"/>
    <w:rsid w:val="006117D2"/>
    <w:rsid w:val="006162A9"/>
    <w:rsid w:val="00617051"/>
    <w:rsid w:val="00617551"/>
    <w:rsid w:val="006209CD"/>
    <w:rsid w:val="0062223A"/>
    <w:rsid w:val="00622945"/>
    <w:rsid w:val="006231CF"/>
    <w:rsid w:val="00624259"/>
    <w:rsid w:val="00624FE8"/>
    <w:rsid w:val="00625E7E"/>
    <w:rsid w:val="00626872"/>
    <w:rsid w:val="00627852"/>
    <w:rsid w:val="006330FE"/>
    <w:rsid w:val="00634AA6"/>
    <w:rsid w:val="006363F2"/>
    <w:rsid w:val="006413CC"/>
    <w:rsid w:val="006415EB"/>
    <w:rsid w:val="0064383C"/>
    <w:rsid w:val="00647DE6"/>
    <w:rsid w:val="00651F11"/>
    <w:rsid w:val="00653D93"/>
    <w:rsid w:val="00653FBB"/>
    <w:rsid w:val="006561E0"/>
    <w:rsid w:val="00657F48"/>
    <w:rsid w:val="00660777"/>
    <w:rsid w:val="00660E5F"/>
    <w:rsid w:val="006621A4"/>
    <w:rsid w:val="00665C4C"/>
    <w:rsid w:val="006670E3"/>
    <w:rsid w:val="00667BEA"/>
    <w:rsid w:val="00670F0B"/>
    <w:rsid w:val="00671365"/>
    <w:rsid w:val="0067236B"/>
    <w:rsid w:val="00672985"/>
    <w:rsid w:val="00672DC2"/>
    <w:rsid w:val="00675F93"/>
    <w:rsid w:val="006776AB"/>
    <w:rsid w:val="00677F07"/>
    <w:rsid w:val="00682168"/>
    <w:rsid w:val="006825CB"/>
    <w:rsid w:val="00682E6A"/>
    <w:rsid w:val="0068483E"/>
    <w:rsid w:val="00687390"/>
    <w:rsid w:val="00691B05"/>
    <w:rsid w:val="006941C2"/>
    <w:rsid w:val="0069632A"/>
    <w:rsid w:val="006A188E"/>
    <w:rsid w:val="006A5F3D"/>
    <w:rsid w:val="006A612B"/>
    <w:rsid w:val="006B0FC2"/>
    <w:rsid w:val="006B1681"/>
    <w:rsid w:val="006B2DE8"/>
    <w:rsid w:val="006C2884"/>
    <w:rsid w:val="006C337A"/>
    <w:rsid w:val="006C37B3"/>
    <w:rsid w:val="006C4B60"/>
    <w:rsid w:val="006C5D98"/>
    <w:rsid w:val="006D1CA2"/>
    <w:rsid w:val="006D4589"/>
    <w:rsid w:val="006D494B"/>
    <w:rsid w:val="006D5A1C"/>
    <w:rsid w:val="006E0EBE"/>
    <w:rsid w:val="006E1D90"/>
    <w:rsid w:val="006E6592"/>
    <w:rsid w:val="006E7A96"/>
    <w:rsid w:val="006F18BA"/>
    <w:rsid w:val="00700D6B"/>
    <w:rsid w:val="00701B63"/>
    <w:rsid w:val="00702E39"/>
    <w:rsid w:val="00703549"/>
    <w:rsid w:val="007045FE"/>
    <w:rsid w:val="00706147"/>
    <w:rsid w:val="007077EC"/>
    <w:rsid w:val="00710227"/>
    <w:rsid w:val="00710BF7"/>
    <w:rsid w:val="00711974"/>
    <w:rsid w:val="00712E18"/>
    <w:rsid w:val="007135B7"/>
    <w:rsid w:val="00716D4B"/>
    <w:rsid w:val="00721AC4"/>
    <w:rsid w:val="00722CEF"/>
    <w:rsid w:val="007251F7"/>
    <w:rsid w:val="007258BE"/>
    <w:rsid w:val="00733505"/>
    <w:rsid w:val="00746BFD"/>
    <w:rsid w:val="0074777E"/>
    <w:rsid w:val="00747FAD"/>
    <w:rsid w:val="00751BF7"/>
    <w:rsid w:val="007539C0"/>
    <w:rsid w:val="00761375"/>
    <w:rsid w:val="007613F9"/>
    <w:rsid w:val="00764F77"/>
    <w:rsid w:val="00766D77"/>
    <w:rsid w:val="007706FB"/>
    <w:rsid w:val="00771D40"/>
    <w:rsid w:val="007722D3"/>
    <w:rsid w:val="007722D6"/>
    <w:rsid w:val="007764A6"/>
    <w:rsid w:val="007777CB"/>
    <w:rsid w:val="00787EB7"/>
    <w:rsid w:val="00792643"/>
    <w:rsid w:val="007944F6"/>
    <w:rsid w:val="007962F3"/>
    <w:rsid w:val="007A224E"/>
    <w:rsid w:val="007A314E"/>
    <w:rsid w:val="007A5348"/>
    <w:rsid w:val="007C4043"/>
    <w:rsid w:val="007C524F"/>
    <w:rsid w:val="007C5EFE"/>
    <w:rsid w:val="007C7C3C"/>
    <w:rsid w:val="007D1ABE"/>
    <w:rsid w:val="007D3690"/>
    <w:rsid w:val="007D55E5"/>
    <w:rsid w:val="007E339F"/>
    <w:rsid w:val="007E7E32"/>
    <w:rsid w:val="007F133C"/>
    <w:rsid w:val="007F394C"/>
    <w:rsid w:val="007F3AB3"/>
    <w:rsid w:val="007F5765"/>
    <w:rsid w:val="007F59C7"/>
    <w:rsid w:val="00804E01"/>
    <w:rsid w:val="00807102"/>
    <w:rsid w:val="00807367"/>
    <w:rsid w:val="00810AA5"/>
    <w:rsid w:val="0081430A"/>
    <w:rsid w:val="00816CC7"/>
    <w:rsid w:val="008214C7"/>
    <w:rsid w:val="00823572"/>
    <w:rsid w:val="008240F8"/>
    <w:rsid w:val="00825A38"/>
    <w:rsid w:val="008260A8"/>
    <w:rsid w:val="008306C6"/>
    <w:rsid w:val="00832B82"/>
    <w:rsid w:val="00832E05"/>
    <w:rsid w:val="008342DA"/>
    <w:rsid w:val="0083661F"/>
    <w:rsid w:val="00837B69"/>
    <w:rsid w:val="00840B83"/>
    <w:rsid w:val="00840E95"/>
    <w:rsid w:val="0084109A"/>
    <w:rsid w:val="00841CD0"/>
    <w:rsid w:val="008424B4"/>
    <w:rsid w:val="008447AE"/>
    <w:rsid w:val="00845168"/>
    <w:rsid w:val="0084738A"/>
    <w:rsid w:val="00852010"/>
    <w:rsid w:val="0085409B"/>
    <w:rsid w:val="00855BCC"/>
    <w:rsid w:val="00856028"/>
    <w:rsid w:val="00860C90"/>
    <w:rsid w:val="00864FFD"/>
    <w:rsid w:val="00867AD3"/>
    <w:rsid w:val="0087034D"/>
    <w:rsid w:val="0087099E"/>
    <w:rsid w:val="00871EBF"/>
    <w:rsid w:val="008739DF"/>
    <w:rsid w:val="0088080F"/>
    <w:rsid w:val="00881488"/>
    <w:rsid w:val="00884F94"/>
    <w:rsid w:val="0088610A"/>
    <w:rsid w:val="0088619C"/>
    <w:rsid w:val="0089067C"/>
    <w:rsid w:val="008942DC"/>
    <w:rsid w:val="00896582"/>
    <w:rsid w:val="008A09D8"/>
    <w:rsid w:val="008A4915"/>
    <w:rsid w:val="008A4E31"/>
    <w:rsid w:val="008A60DD"/>
    <w:rsid w:val="008B0333"/>
    <w:rsid w:val="008B23A2"/>
    <w:rsid w:val="008B3096"/>
    <w:rsid w:val="008B3BA6"/>
    <w:rsid w:val="008B52CB"/>
    <w:rsid w:val="008B6747"/>
    <w:rsid w:val="008B6EBB"/>
    <w:rsid w:val="008C0DD3"/>
    <w:rsid w:val="008C356C"/>
    <w:rsid w:val="008C4321"/>
    <w:rsid w:val="008C7025"/>
    <w:rsid w:val="008D098A"/>
    <w:rsid w:val="008D1819"/>
    <w:rsid w:val="008D3D86"/>
    <w:rsid w:val="008D4EDF"/>
    <w:rsid w:val="008D5304"/>
    <w:rsid w:val="008D71EC"/>
    <w:rsid w:val="008D7702"/>
    <w:rsid w:val="008D771D"/>
    <w:rsid w:val="008E0016"/>
    <w:rsid w:val="008E1489"/>
    <w:rsid w:val="008E1CDE"/>
    <w:rsid w:val="008E4C43"/>
    <w:rsid w:val="008E52C7"/>
    <w:rsid w:val="008F0133"/>
    <w:rsid w:val="008F31AF"/>
    <w:rsid w:val="008F3C95"/>
    <w:rsid w:val="008F621E"/>
    <w:rsid w:val="008F6A03"/>
    <w:rsid w:val="00901114"/>
    <w:rsid w:val="0090254A"/>
    <w:rsid w:val="00903E31"/>
    <w:rsid w:val="00904AC2"/>
    <w:rsid w:val="00904BA8"/>
    <w:rsid w:val="00904BB6"/>
    <w:rsid w:val="00906204"/>
    <w:rsid w:val="0091033D"/>
    <w:rsid w:val="00912C56"/>
    <w:rsid w:val="00912CDF"/>
    <w:rsid w:val="00916CA7"/>
    <w:rsid w:val="009209BC"/>
    <w:rsid w:val="00924E9F"/>
    <w:rsid w:val="009254F2"/>
    <w:rsid w:val="00926950"/>
    <w:rsid w:val="009273F2"/>
    <w:rsid w:val="00930132"/>
    <w:rsid w:val="0093133E"/>
    <w:rsid w:val="00933924"/>
    <w:rsid w:val="0093549C"/>
    <w:rsid w:val="00935FFA"/>
    <w:rsid w:val="0094003E"/>
    <w:rsid w:val="00942043"/>
    <w:rsid w:val="00942CC6"/>
    <w:rsid w:val="0095092E"/>
    <w:rsid w:val="00960EAA"/>
    <w:rsid w:val="00962D5E"/>
    <w:rsid w:val="009641A5"/>
    <w:rsid w:val="00971067"/>
    <w:rsid w:val="009752CC"/>
    <w:rsid w:val="00976C7C"/>
    <w:rsid w:val="00977A3F"/>
    <w:rsid w:val="0098226F"/>
    <w:rsid w:val="00984658"/>
    <w:rsid w:val="00987260"/>
    <w:rsid w:val="00990491"/>
    <w:rsid w:val="00991998"/>
    <w:rsid w:val="00996976"/>
    <w:rsid w:val="009A1FC5"/>
    <w:rsid w:val="009B0E19"/>
    <w:rsid w:val="009B220A"/>
    <w:rsid w:val="009B33F4"/>
    <w:rsid w:val="009C259D"/>
    <w:rsid w:val="009C33E9"/>
    <w:rsid w:val="009C3DE7"/>
    <w:rsid w:val="009C5C9F"/>
    <w:rsid w:val="009D03F5"/>
    <w:rsid w:val="009D409D"/>
    <w:rsid w:val="009D4652"/>
    <w:rsid w:val="009D5F15"/>
    <w:rsid w:val="009D6ABA"/>
    <w:rsid w:val="009E05AA"/>
    <w:rsid w:val="009E07A9"/>
    <w:rsid w:val="009E2C05"/>
    <w:rsid w:val="009E6A09"/>
    <w:rsid w:val="009F4243"/>
    <w:rsid w:val="009F4B59"/>
    <w:rsid w:val="009F4F66"/>
    <w:rsid w:val="009F7E16"/>
    <w:rsid w:val="009F7E96"/>
    <w:rsid w:val="00A003EB"/>
    <w:rsid w:val="00A00426"/>
    <w:rsid w:val="00A01566"/>
    <w:rsid w:val="00A03E0E"/>
    <w:rsid w:val="00A0552A"/>
    <w:rsid w:val="00A07714"/>
    <w:rsid w:val="00A10E88"/>
    <w:rsid w:val="00A134D0"/>
    <w:rsid w:val="00A154C4"/>
    <w:rsid w:val="00A165EB"/>
    <w:rsid w:val="00A168CF"/>
    <w:rsid w:val="00A218F4"/>
    <w:rsid w:val="00A22175"/>
    <w:rsid w:val="00A22AD5"/>
    <w:rsid w:val="00A25BC2"/>
    <w:rsid w:val="00A30844"/>
    <w:rsid w:val="00A352E2"/>
    <w:rsid w:val="00A402DA"/>
    <w:rsid w:val="00A412F2"/>
    <w:rsid w:val="00A4688B"/>
    <w:rsid w:val="00A4762A"/>
    <w:rsid w:val="00A56BB3"/>
    <w:rsid w:val="00A62952"/>
    <w:rsid w:val="00A657E4"/>
    <w:rsid w:val="00A7189C"/>
    <w:rsid w:val="00A72A31"/>
    <w:rsid w:val="00A7391A"/>
    <w:rsid w:val="00A745F1"/>
    <w:rsid w:val="00A77094"/>
    <w:rsid w:val="00A77730"/>
    <w:rsid w:val="00A77CA0"/>
    <w:rsid w:val="00A80235"/>
    <w:rsid w:val="00A80C0D"/>
    <w:rsid w:val="00A80F66"/>
    <w:rsid w:val="00A82DCD"/>
    <w:rsid w:val="00A83E62"/>
    <w:rsid w:val="00A84B04"/>
    <w:rsid w:val="00A85CDC"/>
    <w:rsid w:val="00A915E9"/>
    <w:rsid w:val="00A93001"/>
    <w:rsid w:val="00A93B31"/>
    <w:rsid w:val="00AA0250"/>
    <w:rsid w:val="00AA37B1"/>
    <w:rsid w:val="00AA40E9"/>
    <w:rsid w:val="00AA4FFE"/>
    <w:rsid w:val="00AA717C"/>
    <w:rsid w:val="00AB060E"/>
    <w:rsid w:val="00AB3F8A"/>
    <w:rsid w:val="00AB52FA"/>
    <w:rsid w:val="00AB634E"/>
    <w:rsid w:val="00AC05BF"/>
    <w:rsid w:val="00AC05FE"/>
    <w:rsid w:val="00AC2C08"/>
    <w:rsid w:val="00AC3175"/>
    <w:rsid w:val="00AD1B43"/>
    <w:rsid w:val="00AD2B77"/>
    <w:rsid w:val="00AD2F2A"/>
    <w:rsid w:val="00AD64A1"/>
    <w:rsid w:val="00AE0635"/>
    <w:rsid w:val="00AE2A23"/>
    <w:rsid w:val="00AF2ADD"/>
    <w:rsid w:val="00AF32BA"/>
    <w:rsid w:val="00AF3692"/>
    <w:rsid w:val="00AF6534"/>
    <w:rsid w:val="00B020EE"/>
    <w:rsid w:val="00B1238F"/>
    <w:rsid w:val="00B12B31"/>
    <w:rsid w:val="00B157F1"/>
    <w:rsid w:val="00B16C98"/>
    <w:rsid w:val="00B1789D"/>
    <w:rsid w:val="00B203E5"/>
    <w:rsid w:val="00B36446"/>
    <w:rsid w:val="00B36914"/>
    <w:rsid w:val="00B41E3D"/>
    <w:rsid w:val="00B43233"/>
    <w:rsid w:val="00B46A33"/>
    <w:rsid w:val="00B46C93"/>
    <w:rsid w:val="00B471E4"/>
    <w:rsid w:val="00B5140B"/>
    <w:rsid w:val="00B51AED"/>
    <w:rsid w:val="00B533EE"/>
    <w:rsid w:val="00B54349"/>
    <w:rsid w:val="00B5593F"/>
    <w:rsid w:val="00B55D5F"/>
    <w:rsid w:val="00B56A53"/>
    <w:rsid w:val="00B573B2"/>
    <w:rsid w:val="00B63590"/>
    <w:rsid w:val="00B6650D"/>
    <w:rsid w:val="00B70367"/>
    <w:rsid w:val="00B75017"/>
    <w:rsid w:val="00B75CF9"/>
    <w:rsid w:val="00B76083"/>
    <w:rsid w:val="00B763A6"/>
    <w:rsid w:val="00B767C6"/>
    <w:rsid w:val="00B809D6"/>
    <w:rsid w:val="00B82C6E"/>
    <w:rsid w:val="00B83661"/>
    <w:rsid w:val="00B83695"/>
    <w:rsid w:val="00B8636D"/>
    <w:rsid w:val="00B86B59"/>
    <w:rsid w:val="00B90FF2"/>
    <w:rsid w:val="00B9232A"/>
    <w:rsid w:val="00B966FB"/>
    <w:rsid w:val="00B9714C"/>
    <w:rsid w:val="00B97222"/>
    <w:rsid w:val="00B97609"/>
    <w:rsid w:val="00BA078A"/>
    <w:rsid w:val="00BA1352"/>
    <w:rsid w:val="00BA29B0"/>
    <w:rsid w:val="00BA2B9F"/>
    <w:rsid w:val="00BA6416"/>
    <w:rsid w:val="00BB2471"/>
    <w:rsid w:val="00BB3864"/>
    <w:rsid w:val="00BC0967"/>
    <w:rsid w:val="00BC3149"/>
    <w:rsid w:val="00BC4845"/>
    <w:rsid w:val="00BC5474"/>
    <w:rsid w:val="00BC5B3C"/>
    <w:rsid w:val="00BC5FAB"/>
    <w:rsid w:val="00BC7E6D"/>
    <w:rsid w:val="00BD3E41"/>
    <w:rsid w:val="00BE0014"/>
    <w:rsid w:val="00BE095D"/>
    <w:rsid w:val="00BE154D"/>
    <w:rsid w:val="00BE1725"/>
    <w:rsid w:val="00BE5A7B"/>
    <w:rsid w:val="00BE67DA"/>
    <w:rsid w:val="00BE7BBB"/>
    <w:rsid w:val="00BF03B2"/>
    <w:rsid w:val="00BF0859"/>
    <w:rsid w:val="00BF0D98"/>
    <w:rsid w:val="00BF3A32"/>
    <w:rsid w:val="00BF6268"/>
    <w:rsid w:val="00BF767C"/>
    <w:rsid w:val="00C00CEB"/>
    <w:rsid w:val="00C01967"/>
    <w:rsid w:val="00C02E43"/>
    <w:rsid w:val="00C21FD7"/>
    <w:rsid w:val="00C25ADA"/>
    <w:rsid w:val="00C3029B"/>
    <w:rsid w:val="00C32930"/>
    <w:rsid w:val="00C378FC"/>
    <w:rsid w:val="00C41F1E"/>
    <w:rsid w:val="00C44188"/>
    <w:rsid w:val="00C447C4"/>
    <w:rsid w:val="00C50C4C"/>
    <w:rsid w:val="00C50D2B"/>
    <w:rsid w:val="00C53DBA"/>
    <w:rsid w:val="00C546E0"/>
    <w:rsid w:val="00C550D4"/>
    <w:rsid w:val="00C612AD"/>
    <w:rsid w:val="00C64DA1"/>
    <w:rsid w:val="00C66B91"/>
    <w:rsid w:val="00C709C2"/>
    <w:rsid w:val="00C7490F"/>
    <w:rsid w:val="00C766CA"/>
    <w:rsid w:val="00C76EF6"/>
    <w:rsid w:val="00C824B7"/>
    <w:rsid w:val="00C8434A"/>
    <w:rsid w:val="00C86CEC"/>
    <w:rsid w:val="00C86F49"/>
    <w:rsid w:val="00C904B5"/>
    <w:rsid w:val="00C9376E"/>
    <w:rsid w:val="00C94160"/>
    <w:rsid w:val="00C949F4"/>
    <w:rsid w:val="00CA0FD1"/>
    <w:rsid w:val="00CA3EF5"/>
    <w:rsid w:val="00CA5D4B"/>
    <w:rsid w:val="00CA7A1B"/>
    <w:rsid w:val="00CB35AF"/>
    <w:rsid w:val="00CB3ED3"/>
    <w:rsid w:val="00CB44B5"/>
    <w:rsid w:val="00CB70E9"/>
    <w:rsid w:val="00CB7274"/>
    <w:rsid w:val="00CC050F"/>
    <w:rsid w:val="00CC1895"/>
    <w:rsid w:val="00CC3840"/>
    <w:rsid w:val="00CC5907"/>
    <w:rsid w:val="00CC7A0A"/>
    <w:rsid w:val="00CD15F4"/>
    <w:rsid w:val="00CD23EF"/>
    <w:rsid w:val="00CD4353"/>
    <w:rsid w:val="00CD60B9"/>
    <w:rsid w:val="00CD634F"/>
    <w:rsid w:val="00CE676B"/>
    <w:rsid w:val="00CE73AF"/>
    <w:rsid w:val="00CF0119"/>
    <w:rsid w:val="00CF5C69"/>
    <w:rsid w:val="00CF5DBA"/>
    <w:rsid w:val="00D02E42"/>
    <w:rsid w:val="00D05476"/>
    <w:rsid w:val="00D07E71"/>
    <w:rsid w:val="00D10E5F"/>
    <w:rsid w:val="00D10E8B"/>
    <w:rsid w:val="00D1140B"/>
    <w:rsid w:val="00D11E9A"/>
    <w:rsid w:val="00D12C82"/>
    <w:rsid w:val="00D16305"/>
    <w:rsid w:val="00D30023"/>
    <w:rsid w:val="00D32790"/>
    <w:rsid w:val="00D33E7F"/>
    <w:rsid w:val="00D438FA"/>
    <w:rsid w:val="00D453D8"/>
    <w:rsid w:val="00D45B66"/>
    <w:rsid w:val="00D46CEC"/>
    <w:rsid w:val="00D47CD7"/>
    <w:rsid w:val="00D50A04"/>
    <w:rsid w:val="00D50C2F"/>
    <w:rsid w:val="00D5196A"/>
    <w:rsid w:val="00D66F9A"/>
    <w:rsid w:val="00D7117F"/>
    <w:rsid w:val="00D71C04"/>
    <w:rsid w:val="00D82208"/>
    <w:rsid w:val="00D83B13"/>
    <w:rsid w:val="00D86EDF"/>
    <w:rsid w:val="00D949C8"/>
    <w:rsid w:val="00D95D8A"/>
    <w:rsid w:val="00D97E45"/>
    <w:rsid w:val="00DA7C14"/>
    <w:rsid w:val="00DB0CE8"/>
    <w:rsid w:val="00DB77F7"/>
    <w:rsid w:val="00DC3D49"/>
    <w:rsid w:val="00DC4E21"/>
    <w:rsid w:val="00DC62EE"/>
    <w:rsid w:val="00DC7232"/>
    <w:rsid w:val="00DC7D18"/>
    <w:rsid w:val="00DD112B"/>
    <w:rsid w:val="00DD7DBA"/>
    <w:rsid w:val="00DE08A2"/>
    <w:rsid w:val="00DE392D"/>
    <w:rsid w:val="00DE7D8B"/>
    <w:rsid w:val="00DF1262"/>
    <w:rsid w:val="00DF41CA"/>
    <w:rsid w:val="00DF4D44"/>
    <w:rsid w:val="00DF6490"/>
    <w:rsid w:val="00E0180E"/>
    <w:rsid w:val="00E02EF5"/>
    <w:rsid w:val="00E032A4"/>
    <w:rsid w:val="00E033FE"/>
    <w:rsid w:val="00E04EFD"/>
    <w:rsid w:val="00E05092"/>
    <w:rsid w:val="00E06A0B"/>
    <w:rsid w:val="00E1170F"/>
    <w:rsid w:val="00E1359A"/>
    <w:rsid w:val="00E1451D"/>
    <w:rsid w:val="00E1579E"/>
    <w:rsid w:val="00E1621A"/>
    <w:rsid w:val="00E16745"/>
    <w:rsid w:val="00E169B4"/>
    <w:rsid w:val="00E17EF8"/>
    <w:rsid w:val="00E232BC"/>
    <w:rsid w:val="00E251F7"/>
    <w:rsid w:val="00E25F4F"/>
    <w:rsid w:val="00E2645A"/>
    <w:rsid w:val="00E332A2"/>
    <w:rsid w:val="00E45546"/>
    <w:rsid w:val="00E46698"/>
    <w:rsid w:val="00E51ED5"/>
    <w:rsid w:val="00E55923"/>
    <w:rsid w:val="00E55E19"/>
    <w:rsid w:val="00E60D9A"/>
    <w:rsid w:val="00E615EA"/>
    <w:rsid w:val="00E758D8"/>
    <w:rsid w:val="00E75938"/>
    <w:rsid w:val="00E76C28"/>
    <w:rsid w:val="00E77712"/>
    <w:rsid w:val="00E801AE"/>
    <w:rsid w:val="00E80E9F"/>
    <w:rsid w:val="00E82DF3"/>
    <w:rsid w:val="00E868D2"/>
    <w:rsid w:val="00E94C3F"/>
    <w:rsid w:val="00E960F0"/>
    <w:rsid w:val="00EA06F2"/>
    <w:rsid w:val="00EA0FEB"/>
    <w:rsid w:val="00EA42E5"/>
    <w:rsid w:val="00EA68CE"/>
    <w:rsid w:val="00EA7FD2"/>
    <w:rsid w:val="00EB0C9B"/>
    <w:rsid w:val="00EB31FF"/>
    <w:rsid w:val="00EB3D32"/>
    <w:rsid w:val="00EB53AF"/>
    <w:rsid w:val="00EB5C7F"/>
    <w:rsid w:val="00EB785F"/>
    <w:rsid w:val="00EC1DC3"/>
    <w:rsid w:val="00EC3DD0"/>
    <w:rsid w:val="00EC68B9"/>
    <w:rsid w:val="00EC6BD9"/>
    <w:rsid w:val="00EC782D"/>
    <w:rsid w:val="00ED1949"/>
    <w:rsid w:val="00ED4CCF"/>
    <w:rsid w:val="00EE0650"/>
    <w:rsid w:val="00EE07BD"/>
    <w:rsid w:val="00EE0FDE"/>
    <w:rsid w:val="00EE14D8"/>
    <w:rsid w:val="00EE5B0D"/>
    <w:rsid w:val="00EE6DE2"/>
    <w:rsid w:val="00EE7653"/>
    <w:rsid w:val="00EF1E58"/>
    <w:rsid w:val="00EF4053"/>
    <w:rsid w:val="00EF4FB7"/>
    <w:rsid w:val="00EF55B6"/>
    <w:rsid w:val="00F016B1"/>
    <w:rsid w:val="00F01874"/>
    <w:rsid w:val="00F0363D"/>
    <w:rsid w:val="00F0404A"/>
    <w:rsid w:val="00F042FF"/>
    <w:rsid w:val="00F0460E"/>
    <w:rsid w:val="00F04AA9"/>
    <w:rsid w:val="00F05A89"/>
    <w:rsid w:val="00F05DC5"/>
    <w:rsid w:val="00F07979"/>
    <w:rsid w:val="00F10FD2"/>
    <w:rsid w:val="00F11C92"/>
    <w:rsid w:val="00F123A3"/>
    <w:rsid w:val="00F12CBB"/>
    <w:rsid w:val="00F14635"/>
    <w:rsid w:val="00F1668F"/>
    <w:rsid w:val="00F17B23"/>
    <w:rsid w:val="00F23C48"/>
    <w:rsid w:val="00F23EF2"/>
    <w:rsid w:val="00F248A6"/>
    <w:rsid w:val="00F24C8B"/>
    <w:rsid w:val="00F253EA"/>
    <w:rsid w:val="00F25C6C"/>
    <w:rsid w:val="00F2663E"/>
    <w:rsid w:val="00F2695F"/>
    <w:rsid w:val="00F31306"/>
    <w:rsid w:val="00F32E36"/>
    <w:rsid w:val="00F33A35"/>
    <w:rsid w:val="00F33B5C"/>
    <w:rsid w:val="00F37E01"/>
    <w:rsid w:val="00F45123"/>
    <w:rsid w:val="00F45AC6"/>
    <w:rsid w:val="00F474F9"/>
    <w:rsid w:val="00F50C4F"/>
    <w:rsid w:val="00F50C6D"/>
    <w:rsid w:val="00F50C73"/>
    <w:rsid w:val="00F5165A"/>
    <w:rsid w:val="00F540F9"/>
    <w:rsid w:val="00F54F80"/>
    <w:rsid w:val="00F56525"/>
    <w:rsid w:val="00F5659B"/>
    <w:rsid w:val="00F56B57"/>
    <w:rsid w:val="00F56BEC"/>
    <w:rsid w:val="00F6304F"/>
    <w:rsid w:val="00F70582"/>
    <w:rsid w:val="00F710D3"/>
    <w:rsid w:val="00F713C8"/>
    <w:rsid w:val="00F714E5"/>
    <w:rsid w:val="00F7280E"/>
    <w:rsid w:val="00F73F9F"/>
    <w:rsid w:val="00F80182"/>
    <w:rsid w:val="00F81FDD"/>
    <w:rsid w:val="00F8348F"/>
    <w:rsid w:val="00F84586"/>
    <w:rsid w:val="00F85A14"/>
    <w:rsid w:val="00F90BD2"/>
    <w:rsid w:val="00F910F6"/>
    <w:rsid w:val="00F93032"/>
    <w:rsid w:val="00F9747C"/>
    <w:rsid w:val="00F97826"/>
    <w:rsid w:val="00FA02A0"/>
    <w:rsid w:val="00FA0D0D"/>
    <w:rsid w:val="00FA1680"/>
    <w:rsid w:val="00FA25F7"/>
    <w:rsid w:val="00FB1439"/>
    <w:rsid w:val="00FB3E88"/>
    <w:rsid w:val="00FB455C"/>
    <w:rsid w:val="00FB4CEF"/>
    <w:rsid w:val="00FB4E86"/>
    <w:rsid w:val="00FB6055"/>
    <w:rsid w:val="00FC034E"/>
    <w:rsid w:val="00FD01E0"/>
    <w:rsid w:val="00FD0ACA"/>
    <w:rsid w:val="00FE4125"/>
    <w:rsid w:val="00FE454A"/>
    <w:rsid w:val="00F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9C629"/>
  <w15:docId w15:val="{B46F16A6-FA87-4632-BE36-DD781B78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6B7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475294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2D5D"/>
    <w:pPr>
      <w:keepNext/>
      <w:keepLines/>
      <w:spacing w:before="40" w:after="0"/>
      <w:outlineLvl w:val="1"/>
    </w:pPr>
    <w:rPr>
      <w:rFonts w:ascii="Arial" w:eastAsia="Times New Roman" w:hAnsi="Arial" w:cs="Times New Roman"/>
      <w:b/>
      <w:color w:val="FF0000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E2D5D"/>
    <w:pPr>
      <w:keepNext/>
      <w:keepLines/>
      <w:spacing w:before="40" w:after="0"/>
      <w:outlineLvl w:val="2"/>
    </w:pPr>
    <w:rPr>
      <w:rFonts w:ascii="Arial" w:eastAsia="Times New Roman" w:hAnsi="Arial" w:cs="Times New Roman"/>
      <w:b/>
      <w:color w:val="595959"/>
      <w:sz w:val="24"/>
      <w:szCs w:val="24"/>
    </w:rPr>
  </w:style>
  <w:style w:type="paragraph" w:styleId="4">
    <w:name w:val="heading 4"/>
    <w:basedOn w:val="3"/>
    <w:next w:val="a"/>
    <w:uiPriority w:val="9"/>
    <w:unhideWhenUsed/>
    <w:qFormat/>
    <w:rsid w:val="003416ED"/>
    <w:pPr>
      <w:numPr>
        <w:ilvl w:val="1"/>
        <w:numId w:val="82"/>
      </w:numPr>
      <w:ind w:left="1440"/>
      <w:outlineLvl w:val="3"/>
    </w:pPr>
    <w:rPr>
      <w:rFonts w:ascii="Times New Roman" w:hAnsi="Times New Roman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rsid w:val="008C432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C432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C4321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C4321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D48C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E2D5D"/>
    <w:rPr>
      <w:rFonts w:ascii="Arial" w:eastAsia="Times New Roman" w:hAnsi="Arial" w:cs="Times New Roman"/>
      <w:b/>
      <w:color w:val="FF0000"/>
      <w:sz w:val="28"/>
      <w:szCs w:val="26"/>
    </w:rPr>
  </w:style>
  <w:style w:type="character" w:customStyle="1" w:styleId="10">
    <w:name w:val="Заголовок 1 Знак"/>
    <w:basedOn w:val="a0"/>
    <w:link w:val="1"/>
    <w:uiPriority w:val="9"/>
    <w:rsid w:val="00475294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E2D5D"/>
    <w:rPr>
      <w:rFonts w:ascii="Arial" w:eastAsia="Times New Roman" w:hAnsi="Arial" w:cs="Times New Roman"/>
      <w:b/>
      <w:color w:val="595959"/>
      <w:sz w:val="24"/>
      <w:szCs w:val="24"/>
    </w:rPr>
  </w:style>
  <w:style w:type="paragraph" w:styleId="a5">
    <w:name w:val="TOC Heading"/>
    <w:basedOn w:val="1"/>
    <w:next w:val="a"/>
    <w:uiPriority w:val="39"/>
    <w:unhideWhenUsed/>
    <w:qFormat/>
    <w:rsid w:val="006D6DCB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CA7A1B"/>
    <w:pPr>
      <w:tabs>
        <w:tab w:val="right" w:pos="9345"/>
      </w:tabs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CA7A1B"/>
    <w:pPr>
      <w:tabs>
        <w:tab w:val="left" w:pos="993"/>
        <w:tab w:val="right" w:pos="9345"/>
      </w:tabs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rsid w:val="006D6DCB"/>
    <w:pPr>
      <w:spacing w:after="100"/>
    </w:pPr>
  </w:style>
  <w:style w:type="character" w:styleId="a6">
    <w:name w:val="Hyperlink"/>
    <w:basedOn w:val="a0"/>
    <w:uiPriority w:val="99"/>
    <w:unhideWhenUsed/>
    <w:rsid w:val="006D6DCB"/>
    <w:rPr>
      <w:color w:val="0563C1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42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2EEA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C42EEA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C42EE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C42EEA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42EE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42EEA"/>
    <w:rPr>
      <w:b/>
      <w:bCs/>
      <w:sz w:val="20"/>
      <w:szCs w:val="20"/>
    </w:rPr>
  </w:style>
  <w:style w:type="paragraph" w:styleId="ae">
    <w:name w:val="Subtitle"/>
    <w:basedOn w:val="a"/>
    <w:next w:val="a"/>
    <w:uiPriority w:val="11"/>
    <w:qFormat/>
    <w:rsid w:val="008C432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sPlusNormal">
    <w:name w:val="ConsPlusNormal"/>
    <w:rsid w:val="00BB386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Revision"/>
    <w:hidden/>
    <w:uiPriority w:val="99"/>
    <w:semiHidden/>
    <w:rsid w:val="00194B64"/>
    <w:rPr>
      <w:sz w:val="22"/>
      <w:szCs w:val="22"/>
    </w:rPr>
  </w:style>
  <w:style w:type="paragraph" w:styleId="af0">
    <w:name w:val="header"/>
    <w:basedOn w:val="a"/>
    <w:link w:val="af1"/>
    <w:uiPriority w:val="99"/>
    <w:unhideWhenUsed/>
    <w:rsid w:val="00B92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B9232A"/>
  </w:style>
  <w:style w:type="paragraph" w:styleId="af2">
    <w:name w:val="footer"/>
    <w:basedOn w:val="a"/>
    <w:link w:val="af3"/>
    <w:uiPriority w:val="99"/>
    <w:unhideWhenUsed/>
    <w:rsid w:val="00B92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9232A"/>
  </w:style>
  <w:style w:type="table" w:styleId="af4">
    <w:name w:val="Table Grid"/>
    <w:basedOn w:val="a1"/>
    <w:uiPriority w:val="39"/>
    <w:rsid w:val="00456B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Emphasis"/>
    <w:basedOn w:val="a0"/>
    <w:uiPriority w:val="20"/>
    <w:qFormat/>
    <w:rsid w:val="00D12C82"/>
    <w:rPr>
      <w:i/>
      <w:iCs/>
    </w:rPr>
  </w:style>
  <w:style w:type="paragraph" w:styleId="af6">
    <w:name w:val="Normal (Web)"/>
    <w:basedOn w:val="a"/>
    <w:uiPriority w:val="99"/>
    <w:semiHidden/>
    <w:unhideWhenUsed/>
    <w:rsid w:val="00E55E19"/>
    <w:pPr>
      <w:spacing w:before="100" w:beforeAutospacing="1" w:after="100" w:afterAutospacing="1" w:line="240" w:lineRule="auto"/>
    </w:pPr>
    <w:rPr>
      <w:rFonts w:ascii="Times New Roman" w:eastAsia="MS PGothic" w:hAnsi="Times New Roman" w:cs="Times New Roman"/>
      <w:sz w:val="24"/>
      <w:szCs w:val="24"/>
      <w:lang w:eastAsia="ja-JP"/>
    </w:rPr>
  </w:style>
  <w:style w:type="paragraph" w:styleId="af7">
    <w:name w:val="footnote text"/>
    <w:basedOn w:val="a"/>
    <w:link w:val="af8"/>
    <w:uiPriority w:val="99"/>
    <w:semiHidden/>
    <w:unhideWhenUsed/>
    <w:rsid w:val="00EE14D8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EE14D8"/>
  </w:style>
  <w:style w:type="character" w:styleId="af9">
    <w:name w:val="footnote reference"/>
    <w:basedOn w:val="a0"/>
    <w:uiPriority w:val="99"/>
    <w:semiHidden/>
    <w:unhideWhenUsed/>
    <w:rsid w:val="00EE14D8"/>
    <w:rPr>
      <w:vertAlign w:val="superscript"/>
    </w:rPr>
  </w:style>
  <w:style w:type="paragraph" w:styleId="40">
    <w:name w:val="toc 4"/>
    <w:basedOn w:val="a"/>
    <w:next w:val="a"/>
    <w:autoRedefine/>
    <w:uiPriority w:val="39"/>
    <w:unhideWhenUsed/>
    <w:rsid w:val="00B83661"/>
    <w:pPr>
      <w:spacing w:after="100"/>
      <w:ind w:left="6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gBSgVBAOqCzsZpemin1UlX8wiw==">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A21E8B0-6A62-4B33-A289-9C075FB334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C61729-FD79-4C85-A259-9A873D047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6283</Words>
  <Characters>35818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42017</CharactersWithSpaces>
  <SharedDoc>false</SharedDoc>
  <HLinks>
    <vt:vector size="174" baseType="variant">
      <vt:variant>
        <vt:i4>1769525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_Toc119942967</vt:lpwstr>
      </vt:variant>
      <vt:variant>
        <vt:i4>1769525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_Toc119942966</vt:lpwstr>
      </vt:variant>
      <vt:variant>
        <vt:i4>1769525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_Toc119942965</vt:lpwstr>
      </vt:variant>
      <vt:variant>
        <vt:i4>1769525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_Toc119942964</vt:lpwstr>
      </vt:variant>
      <vt:variant>
        <vt:i4>1769525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_Toc119942963</vt:lpwstr>
      </vt:variant>
      <vt:variant>
        <vt:i4>1769525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_Toc119942962</vt:lpwstr>
      </vt:variant>
      <vt:variant>
        <vt:i4>1769525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_Toc119942961</vt:lpwstr>
      </vt:variant>
      <vt:variant>
        <vt:i4>1769525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_Toc119942960</vt:lpwstr>
      </vt:variant>
      <vt:variant>
        <vt:i4>1572917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_Toc119942959</vt:lpwstr>
      </vt:variant>
      <vt:variant>
        <vt:i4>1572917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_Toc119942958</vt:lpwstr>
      </vt:variant>
      <vt:variant>
        <vt:i4>1572917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_Toc119942957</vt:lpwstr>
      </vt:variant>
      <vt:variant>
        <vt:i4>1572917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_Toc119942956</vt:lpwstr>
      </vt:variant>
      <vt:variant>
        <vt:i4>1572917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_Toc119942955</vt:lpwstr>
      </vt:variant>
      <vt:variant>
        <vt:i4>1572917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_Toc119942954</vt:lpwstr>
      </vt:variant>
      <vt:variant>
        <vt:i4>1572917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_Toc119942953</vt:lpwstr>
      </vt:variant>
      <vt:variant>
        <vt:i4>1572917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_Toc119942952</vt:lpwstr>
      </vt:variant>
      <vt:variant>
        <vt:i4>1572917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_Toc119942951</vt:lpwstr>
      </vt:variant>
      <vt:variant>
        <vt:i4>1572917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_Toc119942950</vt:lpwstr>
      </vt:variant>
      <vt:variant>
        <vt:i4>1638453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_Toc119942949</vt:lpwstr>
      </vt:variant>
      <vt:variant>
        <vt:i4>1638453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_Toc119942948</vt:lpwstr>
      </vt:variant>
      <vt:variant>
        <vt:i4>1638453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_Toc119942947</vt:lpwstr>
      </vt:variant>
      <vt:variant>
        <vt:i4>1638453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_Toc119942946</vt:lpwstr>
      </vt:variant>
      <vt:variant>
        <vt:i4>1638453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_Toc119942945</vt:lpwstr>
      </vt:variant>
      <vt:variant>
        <vt:i4>1638453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_Toc119942944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_Toc119942943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_Toc119942942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_Toc119942941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_Toc119942940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_Toc119942939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Ананьева</dc:creator>
  <cp:lastModifiedBy>Шестакова Елена Васильевна</cp:lastModifiedBy>
  <cp:revision>2</cp:revision>
  <cp:lastPrinted>2022-12-27T09:46:00Z</cp:lastPrinted>
  <dcterms:created xsi:type="dcterms:W3CDTF">2024-04-01T11:05:00Z</dcterms:created>
  <dcterms:modified xsi:type="dcterms:W3CDTF">2024-04-01T11:05:00Z</dcterms:modified>
</cp:coreProperties>
</file>